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26CF" w14:paraId="1C6FD322" w14:textId="77777777" w:rsidTr="00FA26CF">
        <w:trPr>
          <w:trHeight w:val="1125"/>
        </w:trPr>
        <w:tc>
          <w:tcPr>
            <w:tcW w:w="2336" w:type="dxa"/>
          </w:tcPr>
          <w:p w14:paraId="6AC8D172" w14:textId="033496D4" w:rsidR="00FA26CF" w:rsidRPr="006434A3" w:rsidRDefault="006434A3" w:rsidP="006434A3">
            <w:pPr>
              <w:rPr>
                <w:sz w:val="32"/>
                <w:szCs w:val="32"/>
              </w:rPr>
            </w:pPr>
            <w:bookmarkStart w:id="0" w:name="_Hlk82079933"/>
            <w:r>
              <w:t xml:space="preserve">       </w:t>
            </w:r>
            <w:r w:rsidRPr="006434A3">
              <w:rPr>
                <w:sz w:val="32"/>
                <w:szCs w:val="32"/>
              </w:rPr>
              <w:t>Легковой</w:t>
            </w:r>
          </w:p>
        </w:tc>
        <w:tc>
          <w:tcPr>
            <w:tcW w:w="2336" w:type="dxa"/>
          </w:tcPr>
          <w:p w14:paraId="3517F116" w14:textId="63DFB644" w:rsidR="00FA26CF" w:rsidRPr="006434A3" w:rsidRDefault="006434A3" w:rsidP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434A3">
              <w:rPr>
                <w:sz w:val="28"/>
                <w:szCs w:val="28"/>
              </w:rPr>
              <w:t>замена детали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снятие установка</w:t>
            </w:r>
          </w:p>
        </w:tc>
        <w:tc>
          <w:tcPr>
            <w:tcW w:w="2336" w:type="dxa"/>
          </w:tcPr>
          <w:p w14:paraId="72889768" w14:textId="34410442" w:rsidR="00FA26CF" w:rsidRPr="006434A3" w:rsidRDefault="006434A3" w:rsidP="006434A3">
            <w:pPr>
              <w:rPr>
                <w:sz w:val="28"/>
                <w:szCs w:val="28"/>
              </w:rPr>
            </w:pPr>
            <w:r>
              <w:t xml:space="preserve">       </w:t>
            </w:r>
            <w:r w:rsidRPr="006434A3">
              <w:rPr>
                <w:sz w:val="28"/>
                <w:szCs w:val="28"/>
              </w:rPr>
              <w:t xml:space="preserve">Окрас детали </w:t>
            </w:r>
          </w:p>
        </w:tc>
        <w:tc>
          <w:tcPr>
            <w:tcW w:w="2337" w:type="dxa"/>
          </w:tcPr>
          <w:p w14:paraId="7D255661" w14:textId="50D08227" w:rsidR="00FA26CF" w:rsidRPr="006434A3" w:rsidRDefault="0064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6434A3">
              <w:rPr>
                <w:sz w:val="28"/>
                <w:szCs w:val="28"/>
              </w:rPr>
              <w:t xml:space="preserve"> окрас детали</w:t>
            </w:r>
          </w:p>
        </w:tc>
      </w:tr>
      <w:tr w:rsidR="00FA26CF" w14:paraId="2C0E3165" w14:textId="77777777" w:rsidTr="00FA26CF">
        <w:tc>
          <w:tcPr>
            <w:tcW w:w="2336" w:type="dxa"/>
          </w:tcPr>
          <w:p w14:paraId="090377A0" w14:textId="186479D6" w:rsidR="00FA26CF" w:rsidRPr="006434A3" w:rsidRDefault="006434A3">
            <w:r>
              <w:t>Бампер пер</w:t>
            </w:r>
            <w:r>
              <w:rPr>
                <w:lang w:val="en-US"/>
              </w:rPr>
              <w:t>/</w:t>
            </w:r>
            <w:proofErr w:type="spellStart"/>
            <w:r>
              <w:t>задн</w:t>
            </w:r>
            <w:proofErr w:type="spellEnd"/>
          </w:p>
        </w:tc>
        <w:tc>
          <w:tcPr>
            <w:tcW w:w="2336" w:type="dxa"/>
          </w:tcPr>
          <w:p w14:paraId="6510F869" w14:textId="131A8C45" w:rsidR="00FA26CF" w:rsidRDefault="006434A3" w:rsidP="006434A3">
            <w:r>
              <w:t xml:space="preserve">               1500</w:t>
            </w:r>
          </w:p>
        </w:tc>
        <w:tc>
          <w:tcPr>
            <w:tcW w:w="2336" w:type="dxa"/>
          </w:tcPr>
          <w:p w14:paraId="5716B254" w14:textId="53B90971" w:rsidR="00FA26CF" w:rsidRPr="00DD36B6" w:rsidRDefault="006434A3" w:rsidP="006434A3">
            <w:pPr>
              <w:rPr>
                <w:lang w:val="en-US"/>
              </w:rPr>
            </w:pPr>
            <w:r>
              <w:t xml:space="preserve">          </w:t>
            </w:r>
            <w:r w:rsidR="00AF2DF1">
              <w:t>8</w:t>
            </w:r>
            <w:r>
              <w:t>500</w:t>
            </w:r>
          </w:p>
        </w:tc>
        <w:tc>
          <w:tcPr>
            <w:tcW w:w="2337" w:type="dxa"/>
          </w:tcPr>
          <w:p w14:paraId="1CC426B8" w14:textId="5A838B8B" w:rsidR="00FA26CF" w:rsidRPr="006434A3" w:rsidRDefault="006434A3">
            <w:r>
              <w:t>от 10000</w:t>
            </w:r>
            <w:r>
              <w:rPr>
                <w:lang w:val="en-US"/>
              </w:rPr>
              <w:t>/</w:t>
            </w:r>
            <w:r>
              <w:t>--------</w:t>
            </w:r>
          </w:p>
        </w:tc>
      </w:tr>
      <w:tr w:rsidR="00FA26CF" w14:paraId="5A0A649E" w14:textId="77777777" w:rsidTr="00FA26CF">
        <w:tc>
          <w:tcPr>
            <w:tcW w:w="2336" w:type="dxa"/>
          </w:tcPr>
          <w:p w14:paraId="3789AD49" w14:textId="5CAB664C" w:rsidR="00FA26CF" w:rsidRPr="006434A3" w:rsidRDefault="006434A3">
            <w:r>
              <w:t>Крыло пер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37C988D6" w14:textId="23800D42" w:rsidR="00FA26CF" w:rsidRDefault="006434A3" w:rsidP="006434A3">
            <w:r>
              <w:t xml:space="preserve">               2000</w:t>
            </w:r>
          </w:p>
        </w:tc>
        <w:tc>
          <w:tcPr>
            <w:tcW w:w="2336" w:type="dxa"/>
          </w:tcPr>
          <w:p w14:paraId="49933FE0" w14:textId="6D4FB0BA" w:rsidR="00FA26CF" w:rsidRDefault="006434A3">
            <w:r>
              <w:t xml:space="preserve">          8000</w:t>
            </w:r>
          </w:p>
        </w:tc>
        <w:tc>
          <w:tcPr>
            <w:tcW w:w="2337" w:type="dxa"/>
          </w:tcPr>
          <w:p w14:paraId="31064ED1" w14:textId="038D276B" w:rsidR="00FA26CF" w:rsidRPr="006434A3" w:rsidRDefault="006434A3">
            <w:r>
              <w:t>от  9000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FA26CF" w14:paraId="64365D00" w14:textId="77777777" w:rsidTr="00FA26CF">
        <w:tc>
          <w:tcPr>
            <w:tcW w:w="2336" w:type="dxa"/>
          </w:tcPr>
          <w:p w14:paraId="5BC2E02E" w14:textId="1FCB0DB4" w:rsidR="00FA26CF" w:rsidRPr="00AF2DF1" w:rsidRDefault="00AF2DF1">
            <w:r>
              <w:t>Дверь боковая зад</w:t>
            </w:r>
            <w:r>
              <w:rPr>
                <w:lang w:val="en-US"/>
              </w:rPr>
              <w:t>/</w:t>
            </w:r>
            <w:r>
              <w:t>пер</w:t>
            </w:r>
          </w:p>
        </w:tc>
        <w:tc>
          <w:tcPr>
            <w:tcW w:w="2336" w:type="dxa"/>
          </w:tcPr>
          <w:p w14:paraId="5E1F3C4C" w14:textId="1F1098C6" w:rsidR="00FA26CF" w:rsidRDefault="0021287C">
            <w:r>
              <w:t xml:space="preserve">               2000</w:t>
            </w:r>
          </w:p>
        </w:tc>
        <w:tc>
          <w:tcPr>
            <w:tcW w:w="2336" w:type="dxa"/>
          </w:tcPr>
          <w:p w14:paraId="6F59058D" w14:textId="27E30954" w:rsidR="00FA26CF" w:rsidRPr="00DD36B6" w:rsidRDefault="00AF2DF1" w:rsidP="0021287C">
            <w:pPr>
              <w:rPr>
                <w:lang w:val="en-US"/>
              </w:rPr>
            </w:pPr>
            <w:r>
              <w:t xml:space="preserve">          </w:t>
            </w:r>
            <w:r w:rsidR="0021287C">
              <w:t>8000</w:t>
            </w:r>
            <w:r w:rsidR="00DD36B6">
              <w:rPr>
                <w:lang w:val="en-US"/>
              </w:rPr>
              <w:t xml:space="preserve">/ </w:t>
            </w:r>
            <w:r w:rsidR="00DD36B6">
              <w:t xml:space="preserve">с 2х сторон     </w:t>
            </w:r>
            <w:r w:rsidR="00DD36B6">
              <w:rPr>
                <w:lang w:val="en-US"/>
              </w:rPr>
              <w:t>13000</w:t>
            </w:r>
          </w:p>
        </w:tc>
        <w:tc>
          <w:tcPr>
            <w:tcW w:w="2337" w:type="dxa"/>
          </w:tcPr>
          <w:p w14:paraId="4536D92D" w14:textId="27F2B448" w:rsidR="00FA26CF" w:rsidRPr="0021287C" w:rsidRDefault="0021287C">
            <w:r>
              <w:t>от 10000</w:t>
            </w:r>
            <w:r>
              <w:rPr>
                <w:lang w:val="en-US"/>
              </w:rPr>
              <w:t>/</w:t>
            </w:r>
            <w:r>
              <w:t>--------</w:t>
            </w:r>
          </w:p>
        </w:tc>
      </w:tr>
      <w:tr w:rsidR="00FA26CF" w14:paraId="6C45D6A6" w14:textId="77777777" w:rsidTr="00FA26CF">
        <w:tc>
          <w:tcPr>
            <w:tcW w:w="2336" w:type="dxa"/>
          </w:tcPr>
          <w:p w14:paraId="149AB80C" w14:textId="3EF8FE54" w:rsidR="00FA26CF" w:rsidRPr="0021287C" w:rsidRDefault="0021287C">
            <w:r>
              <w:t>крыло зад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0E935F2E" w14:textId="7DCA5796" w:rsidR="00FA26CF" w:rsidRDefault="0021287C">
            <w:r>
              <w:t>Замена 20000</w:t>
            </w:r>
          </w:p>
        </w:tc>
        <w:tc>
          <w:tcPr>
            <w:tcW w:w="2336" w:type="dxa"/>
          </w:tcPr>
          <w:p w14:paraId="46B731BD" w14:textId="47FB7989" w:rsidR="00FA26CF" w:rsidRDefault="0021287C">
            <w:r>
              <w:t xml:space="preserve">         10000</w:t>
            </w:r>
          </w:p>
        </w:tc>
        <w:tc>
          <w:tcPr>
            <w:tcW w:w="2337" w:type="dxa"/>
          </w:tcPr>
          <w:p w14:paraId="7CFC0B2E" w14:textId="5DB0D902" w:rsidR="00FA26CF" w:rsidRPr="0021287C" w:rsidRDefault="0021287C">
            <w:pPr>
              <w:rPr>
                <w:lang w:val="en-US"/>
              </w:rPr>
            </w:pPr>
            <w:r>
              <w:t>от 10000</w:t>
            </w:r>
            <w:r>
              <w:rPr>
                <w:lang w:val="en-US"/>
              </w:rPr>
              <w:t>/---------</w:t>
            </w:r>
          </w:p>
        </w:tc>
      </w:tr>
      <w:tr w:rsidR="00FA26CF" w14:paraId="42558937" w14:textId="77777777" w:rsidTr="00FA26CF">
        <w:tc>
          <w:tcPr>
            <w:tcW w:w="2336" w:type="dxa"/>
          </w:tcPr>
          <w:p w14:paraId="4E4890B8" w14:textId="7A5FBE9C" w:rsidR="00FA26CF" w:rsidRPr="0021287C" w:rsidRDefault="0021287C">
            <w:r>
              <w:t>дверь багажника</w:t>
            </w:r>
          </w:p>
        </w:tc>
        <w:tc>
          <w:tcPr>
            <w:tcW w:w="2336" w:type="dxa"/>
          </w:tcPr>
          <w:p w14:paraId="50E4CAC5" w14:textId="42F9F322" w:rsidR="00FA26CF" w:rsidRDefault="0021287C">
            <w:r>
              <w:t xml:space="preserve">               1500</w:t>
            </w:r>
          </w:p>
        </w:tc>
        <w:tc>
          <w:tcPr>
            <w:tcW w:w="2336" w:type="dxa"/>
          </w:tcPr>
          <w:p w14:paraId="7443BEEE" w14:textId="158679FD" w:rsidR="00FA26CF" w:rsidRDefault="0021287C" w:rsidP="0021287C">
            <w:r>
              <w:t xml:space="preserve">          8500</w:t>
            </w:r>
            <w:r w:rsidR="00DD36B6">
              <w:rPr>
                <w:lang w:val="en-US"/>
              </w:rPr>
              <w:t>/</w:t>
            </w:r>
            <w:r w:rsidR="00DD36B6">
              <w:t>с 2х сторон   13500</w:t>
            </w:r>
            <w:r>
              <w:t xml:space="preserve"> </w:t>
            </w:r>
          </w:p>
        </w:tc>
        <w:tc>
          <w:tcPr>
            <w:tcW w:w="2337" w:type="dxa"/>
          </w:tcPr>
          <w:p w14:paraId="6600A8B8" w14:textId="3341CF74" w:rsidR="00FA26CF" w:rsidRPr="0021287C" w:rsidRDefault="0021287C">
            <w:r>
              <w:t>от 10000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FA26CF" w14:paraId="438F3262" w14:textId="77777777" w:rsidTr="00FA26CF">
        <w:tc>
          <w:tcPr>
            <w:tcW w:w="2336" w:type="dxa"/>
          </w:tcPr>
          <w:p w14:paraId="667DCBCF" w14:textId="6824DF35" w:rsidR="00FA26CF" w:rsidRPr="0021287C" w:rsidRDefault="0021287C">
            <w:r>
              <w:t>Порог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0300B352" w14:textId="6993EDEF" w:rsidR="00FA26CF" w:rsidRDefault="0021287C">
            <w:r>
              <w:t>замена 15000</w:t>
            </w:r>
          </w:p>
        </w:tc>
        <w:tc>
          <w:tcPr>
            <w:tcW w:w="2336" w:type="dxa"/>
          </w:tcPr>
          <w:p w14:paraId="4CEC1293" w14:textId="28D6E140" w:rsidR="00FA26CF" w:rsidRDefault="0021287C">
            <w:r>
              <w:t xml:space="preserve">          8000</w:t>
            </w:r>
          </w:p>
        </w:tc>
        <w:tc>
          <w:tcPr>
            <w:tcW w:w="2337" w:type="dxa"/>
          </w:tcPr>
          <w:p w14:paraId="17917DAE" w14:textId="04A07477" w:rsidR="00FA26CF" w:rsidRPr="0021287C" w:rsidRDefault="0021287C">
            <w:r>
              <w:t>от 10000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FA26CF" w14:paraId="57F1C393" w14:textId="77777777" w:rsidTr="00FA26CF">
        <w:tc>
          <w:tcPr>
            <w:tcW w:w="2336" w:type="dxa"/>
          </w:tcPr>
          <w:p w14:paraId="678CBFF4" w14:textId="20AF91B2" w:rsidR="00FA26CF" w:rsidRDefault="0021287C">
            <w:r>
              <w:t>Стойка боковая</w:t>
            </w:r>
          </w:p>
        </w:tc>
        <w:tc>
          <w:tcPr>
            <w:tcW w:w="2336" w:type="dxa"/>
          </w:tcPr>
          <w:p w14:paraId="1DACD221" w14:textId="0A752199" w:rsidR="00FA26CF" w:rsidRDefault="0021287C">
            <w:r>
              <w:t>замена 30000</w:t>
            </w:r>
          </w:p>
        </w:tc>
        <w:tc>
          <w:tcPr>
            <w:tcW w:w="2336" w:type="dxa"/>
          </w:tcPr>
          <w:p w14:paraId="0A05F157" w14:textId="11625E4B" w:rsidR="00FA26CF" w:rsidRDefault="0021287C">
            <w:r>
              <w:t xml:space="preserve">          8000</w:t>
            </w:r>
          </w:p>
        </w:tc>
        <w:tc>
          <w:tcPr>
            <w:tcW w:w="2337" w:type="dxa"/>
          </w:tcPr>
          <w:p w14:paraId="210856AC" w14:textId="1940C548" w:rsidR="00FA26CF" w:rsidRPr="0021287C" w:rsidRDefault="0021287C" w:rsidP="0021287C">
            <w:r>
              <w:t>от 12000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bookmarkEnd w:id="0"/>
      <w:tr w:rsidR="00FA26CF" w14:paraId="223711B7" w14:textId="77777777" w:rsidTr="00FA26CF">
        <w:tc>
          <w:tcPr>
            <w:tcW w:w="2336" w:type="dxa"/>
          </w:tcPr>
          <w:p w14:paraId="70062A4C" w14:textId="0C21CD17" w:rsidR="00FA26CF" w:rsidRDefault="0021287C" w:rsidP="00E72A9A">
            <w:r>
              <w:t>крыша (полотно)</w:t>
            </w:r>
          </w:p>
        </w:tc>
        <w:tc>
          <w:tcPr>
            <w:tcW w:w="2336" w:type="dxa"/>
          </w:tcPr>
          <w:p w14:paraId="37919182" w14:textId="11B4D570" w:rsidR="00FA26CF" w:rsidRDefault="0021287C" w:rsidP="00E72A9A">
            <w:r>
              <w:t>замена 30000</w:t>
            </w:r>
          </w:p>
        </w:tc>
        <w:tc>
          <w:tcPr>
            <w:tcW w:w="2336" w:type="dxa"/>
          </w:tcPr>
          <w:p w14:paraId="6687F148" w14:textId="2947DC1A" w:rsidR="00FA26CF" w:rsidRDefault="0021287C" w:rsidP="00E72A9A">
            <w:r>
              <w:t xml:space="preserve">         18000</w:t>
            </w:r>
          </w:p>
        </w:tc>
        <w:tc>
          <w:tcPr>
            <w:tcW w:w="2337" w:type="dxa"/>
          </w:tcPr>
          <w:p w14:paraId="084034D2" w14:textId="1930B409" w:rsidR="00FA26CF" w:rsidRPr="0021287C" w:rsidRDefault="0021287C" w:rsidP="00E72A9A">
            <w:r>
              <w:t>от 15000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FA26CF" w14:paraId="4F844906" w14:textId="77777777" w:rsidTr="00FA26CF">
        <w:tc>
          <w:tcPr>
            <w:tcW w:w="2336" w:type="dxa"/>
          </w:tcPr>
          <w:p w14:paraId="35AF6083" w14:textId="434E6458" w:rsidR="00FA26CF" w:rsidRDefault="0021287C" w:rsidP="00E72A9A">
            <w:r>
              <w:t>Стенка багажника</w:t>
            </w:r>
          </w:p>
        </w:tc>
        <w:tc>
          <w:tcPr>
            <w:tcW w:w="2336" w:type="dxa"/>
          </w:tcPr>
          <w:p w14:paraId="241662EC" w14:textId="316C6035" w:rsidR="00FA26CF" w:rsidRDefault="0021287C" w:rsidP="00E72A9A">
            <w:r>
              <w:t>замена 15000</w:t>
            </w:r>
          </w:p>
        </w:tc>
        <w:tc>
          <w:tcPr>
            <w:tcW w:w="2336" w:type="dxa"/>
          </w:tcPr>
          <w:p w14:paraId="09DDCFB4" w14:textId="120D2EA7" w:rsidR="00FA26CF" w:rsidRDefault="0021287C" w:rsidP="00E72A9A">
            <w:r>
              <w:t xml:space="preserve">         5000</w:t>
            </w:r>
          </w:p>
        </w:tc>
        <w:tc>
          <w:tcPr>
            <w:tcW w:w="2337" w:type="dxa"/>
          </w:tcPr>
          <w:p w14:paraId="1D75E94F" w14:textId="2BEC2524" w:rsidR="00FA26CF" w:rsidRPr="0021287C" w:rsidRDefault="0021287C" w:rsidP="00E72A9A">
            <w:r>
              <w:t>от 15000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FA26CF" w14:paraId="1CC6D864" w14:textId="77777777" w:rsidTr="00FA26CF">
        <w:tc>
          <w:tcPr>
            <w:tcW w:w="2336" w:type="dxa"/>
          </w:tcPr>
          <w:p w14:paraId="20F25667" w14:textId="34D132F4" w:rsidR="00FA26CF" w:rsidRPr="00DD36B6" w:rsidRDefault="00DD36B6" w:rsidP="00E72A9A">
            <w:r>
              <w:t>замена тазика</w:t>
            </w:r>
            <w:r>
              <w:rPr>
                <w:lang w:val="en-US"/>
              </w:rPr>
              <w:t>/</w:t>
            </w:r>
            <w:r>
              <w:t>Лонжерон</w:t>
            </w:r>
          </w:p>
        </w:tc>
        <w:tc>
          <w:tcPr>
            <w:tcW w:w="2336" w:type="dxa"/>
          </w:tcPr>
          <w:p w14:paraId="0BE9847D" w14:textId="62B3763E" w:rsidR="00FA26CF" w:rsidRPr="00DD36B6" w:rsidRDefault="00DD36B6" w:rsidP="00E72A9A">
            <w:pPr>
              <w:rPr>
                <w:lang w:val="en-US"/>
              </w:rPr>
            </w:pPr>
            <w:r>
              <w:t xml:space="preserve">замена </w:t>
            </w:r>
            <w:r>
              <w:rPr>
                <w:lang w:val="en-US"/>
              </w:rPr>
              <w:t>20000</w:t>
            </w:r>
          </w:p>
        </w:tc>
        <w:tc>
          <w:tcPr>
            <w:tcW w:w="2336" w:type="dxa"/>
          </w:tcPr>
          <w:p w14:paraId="188C6570" w14:textId="0A384184" w:rsidR="00FA26CF" w:rsidRDefault="00DD36B6" w:rsidP="00E72A9A">
            <w:r>
              <w:t xml:space="preserve">         6000</w:t>
            </w:r>
          </w:p>
        </w:tc>
        <w:tc>
          <w:tcPr>
            <w:tcW w:w="2337" w:type="dxa"/>
          </w:tcPr>
          <w:p w14:paraId="5D1C2BBD" w14:textId="5E99863B" w:rsidR="00FA26CF" w:rsidRPr="00DD36B6" w:rsidRDefault="00DD36B6" w:rsidP="00E72A9A">
            <w:r>
              <w:t>от 8000</w:t>
            </w:r>
            <w:r>
              <w:rPr>
                <w:lang w:val="en-US"/>
              </w:rPr>
              <w:t>/</w:t>
            </w:r>
            <w:r>
              <w:t>-----------</w:t>
            </w:r>
          </w:p>
        </w:tc>
      </w:tr>
      <w:tr w:rsidR="00FA26CF" w14:paraId="748D4E69" w14:textId="77777777" w:rsidTr="00FA26CF">
        <w:tc>
          <w:tcPr>
            <w:tcW w:w="2336" w:type="dxa"/>
          </w:tcPr>
          <w:p w14:paraId="136828EE" w14:textId="4A3E986C" w:rsidR="00FA26CF" w:rsidRPr="00DD36B6" w:rsidRDefault="00DD36B6" w:rsidP="00E72A9A">
            <w:r>
              <w:t xml:space="preserve">замена </w:t>
            </w:r>
            <w:proofErr w:type="spellStart"/>
            <w:r>
              <w:t>ноускат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длинн</w:t>
            </w:r>
            <w:proofErr w:type="spellEnd"/>
          </w:p>
        </w:tc>
        <w:tc>
          <w:tcPr>
            <w:tcW w:w="2336" w:type="dxa"/>
          </w:tcPr>
          <w:p w14:paraId="1DF6F992" w14:textId="011AAE02" w:rsidR="00FA26CF" w:rsidRPr="00DD36B6" w:rsidRDefault="00DD36B6" w:rsidP="00E72A9A">
            <w:r>
              <w:t>Замена 15000</w:t>
            </w:r>
            <w:r>
              <w:rPr>
                <w:lang w:val="en-US"/>
              </w:rPr>
              <w:t>/</w:t>
            </w:r>
            <w:r>
              <w:t>30000</w:t>
            </w:r>
          </w:p>
        </w:tc>
        <w:tc>
          <w:tcPr>
            <w:tcW w:w="2336" w:type="dxa"/>
          </w:tcPr>
          <w:p w14:paraId="26D117FA" w14:textId="42BB5E24" w:rsidR="00FA26CF" w:rsidRPr="00DD36B6" w:rsidRDefault="00DD36B6" w:rsidP="00DD36B6">
            <w:r>
              <w:t xml:space="preserve">         5000</w:t>
            </w:r>
            <w:r>
              <w:rPr>
                <w:lang w:val="en-US"/>
              </w:rPr>
              <w:t>/</w:t>
            </w:r>
            <w:r>
              <w:t>10000</w:t>
            </w:r>
          </w:p>
        </w:tc>
        <w:tc>
          <w:tcPr>
            <w:tcW w:w="2337" w:type="dxa"/>
          </w:tcPr>
          <w:p w14:paraId="3E91A5AA" w14:textId="001D2D58" w:rsidR="00FA26CF" w:rsidRPr="00DD36B6" w:rsidRDefault="00DD36B6" w:rsidP="00E72A9A">
            <w:pPr>
              <w:rPr>
                <w:lang w:val="en-US"/>
              </w:rPr>
            </w:pPr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FA26CF" w14:paraId="7969C97C" w14:textId="77777777" w:rsidTr="00FA26CF">
        <w:tc>
          <w:tcPr>
            <w:tcW w:w="2336" w:type="dxa"/>
          </w:tcPr>
          <w:p w14:paraId="6C06024F" w14:textId="7A612A29" w:rsidR="00FA26CF" w:rsidRDefault="00DD36B6" w:rsidP="00E72A9A">
            <w:r>
              <w:t>замена передней части кузова с чашками</w:t>
            </w:r>
          </w:p>
        </w:tc>
        <w:tc>
          <w:tcPr>
            <w:tcW w:w="2336" w:type="dxa"/>
          </w:tcPr>
          <w:p w14:paraId="3D938DC1" w14:textId="7C9B52A4" w:rsidR="00FA26CF" w:rsidRDefault="00DD36B6" w:rsidP="00E72A9A">
            <w:r>
              <w:t>замена 50000</w:t>
            </w:r>
          </w:p>
        </w:tc>
        <w:tc>
          <w:tcPr>
            <w:tcW w:w="2336" w:type="dxa"/>
          </w:tcPr>
          <w:p w14:paraId="60B20518" w14:textId="38ADEF99" w:rsidR="00FA26CF" w:rsidRDefault="00DD36B6" w:rsidP="00E72A9A">
            <w:r>
              <w:t xml:space="preserve">          10000</w:t>
            </w:r>
          </w:p>
        </w:tc>
        <w:tc>
          <w:tcPr>
            <w:tcW w:w="2337" w:type="dxa"/>
          </w:tcPr>
          <w:p w14:paraId="287A5DB6" w14:textId="03CD8AB1" w:rsidR="00FA26CF" w:rsidRDefault="00DD36B6" w:rsidP="00E72A9A">
            <w:r>
              <w:t>--------------------------</w:t>
            </w:r>
          </w:p>
        </w:tc>
      </w:tr>
      <w:tr w:rsidR="00FA26CF" w14:paraId="55D56785" w14:textId="77777777" w:rsidTr="00FA26CF">
        <w:tc>
          <w:tcPr>
            <w:tcW w:w="2336" w:type="dxa"/>
          </w:tcPr>
          <w:p w14:paraId="6A6386FE" w14:textId="6408F1B1" w:rsidR="00FA26CF" w:rsidRDefault="00DD36B6" w:rsidP="00E72A9A">
            <w:r>
              <w:t xml:space="preserve">замена </w:t>
            </w:r>
            <w:proofErr w:type="spellStart"/>
            <w:r>
              <w:t>Реарка</w:t>
            </w:r>
            <w:proofErr w:type="gramStart"/>
            <w:r>
              <w:t>т</w:t>
            </w:r>
            <w:proofErr w:type="spellEnd"/>
            <w:r>
              <w:t>(</w:t>
            </w:r>
            <w:proofErr w:type="spellStart"/>
            <w:proofErr w:type="gramEnd"/>
            <w:r>
              <w:t>задн</w:t>
            </w:r>
            <w:proofErr w:type="spellEnd"/>
            <w:r>
              <w:t xml:space="preserve"> часть авто)</w:t>
            </w:r>
          </w:p>
        </w:tc>
        <w:tc>
          <w:tcPr>
            <w:tcW w:w="2336" w:type="dxa"/>
          </w:tcPr>
          <w:p w14:paraId="073E9C50" w14:textId="68004C91" w:rsidR="00FA26CF" w:rsidRDefault="00DD36B6" w:rsidP="00E72A9A">
            <w:r>
              <w:t>70000</w:t>
            </w:r>
          </w:p>
        </w:tc>
        <w:tc>
          <w:tcPr>
            <w:tcW w:w="2336" w:type="dxa"/>
          </w:tcPr>
          <w:p w14:paraId="07FF5AF8" w14:textId="2F1C7150" w:rsidR="00FA26CF" w:rsidRDefault="00DD36B6" w:rsidP="00E72A9A">
            <w:r>
              <w:t xml:space="preserve">           30000</w:t>
            </w:r>
          </w:p>
        </w:tc>
        <w:tc>
          <w:tcPr>
            <w:tcW w:w="2337" w:type="dxa"/>
          </w:tcPr>
          <w:p w14:paraId="6A518E85" w14:textId="7133DBF5" w:rsidR="00FA26CF" w:rsidRDefault="00DD36B6" w:rsidP="00E72A9A">
            <w:r>
              <w:t>---------------------------</w:t>
            </w:r>
          </w:p>
        </w:tc>
      </w:tr>
      <w:tr w:rsidR="00FA26CF" w14:paraId="62B4FF1F" w14:textId="77777777" w:rsidTr="00FA26CF">
        <w:tc>
          <w:tcPr>
            <w:tcW w:w="2336" w:type="dxa"/>
          </w:tcPr>
          <w:p w14:paraId="76F14609" w14:textId="462D020B" w:rsidR="00FA26CF" w:rsidRDefault="00DD36B6" w:rsidP="00E72A9A">
            <w:r>
              <w:t>разбор салона</w:t>
            </w:r>
          </w:p>
        </w:tc>
        <w:tc>
          <w:tcPr>
            <w:tcW w:w="2336" w:type="dxa"/>
          </w:tcPr>
          <w:p w14:paraId="2118B69D" w14:textId="47B44BAB" w:rsidR="00FA26CF" w:rsidRDefault="00DD36B6" w:rsidP="00E72A9A">
            <w:r>
              <w:t>5000</w:t>
            </w:r>
          </w:p>
        </w:tc>
        <w:tc>
          <w:tcPr>
            <w:tcW w:w="2336" w:type="dxa"/>
          </w:tcPr>
          <w:p w14:paraId="4C227BE0" w14:textId="77777777" w:rsidR="00FA26CF" w:rsidRDefault="00FA26CF" w:rsidP="00E72A9A"/>
        </w:tc>
        <w:tc>
          <w:tcPr>
            <w:tcW w:w="2337" w:type="dxa"/>
          </w:tcPr>
          <w:p w14:paraId="61F72E38" w14:textId="77777777" w:rsidR="00FA26CF" w:rsidRDefault="00FA26CF" w:rsidP="00E72A9A"/>
        </w:tc>
      </w:tr>
      <w:tr w:rsidR="00FA26CF" w14:paraId="537E70AC" w14:textId="77777777" w:rsidTr="00FA26CF">
        <w:tc>
          <w:tcPr>
            <w:tcW w:w="2336" w:type="dxa"/>
          </w:tcPr>
          <w:p w14:paraId="54AC2DDD" w14:textId="202F831C" w:rsidR="00FA26CF" w:rsidRDefault="00DD36B6" w:rsidP="00DD36B6">
            <w:r>
              <w:t xml:space="preserve">снятие установка обшивки потолка </w:t>
            </w:r>
          </w:p>
        </w:tc>
        <w:tc>
          <w:tcPr>
            <w:tcW w:w="2336" w:type="dxa"/>
          </w:tcPr>
          <w:p w14:paraId="6C685CD0" w14:textId="0B2965E1" w:rsidR="00FA26CF" w:rsidRDefault="00DD36B6" w:rsidP="00E72A9A">
            <w:r>
              <w:t>3000</w:t>
            </w:r>
          </w:p>
        </w:tc>
        <w:tc>
          <w:tcPr>
            <w:tcW w:w="2336" w:type="dxa"/>
          </w:tcPr>
          <w:p w14:paraId="7ABD761E" w14:textId="77777777" w:rsidR="00FA26CF" w:rsidRDefault="00FA26CF" w:rsidP="00E72A9A"/>
        </w:tc>
        <w:tc>
          <w:tcPr>
            <w:tcW w:w="2337" w:type="dxa"/>
          </w:tcPr>
          <w:p w14:paraId="51696617" w14:textId="77777777" w:rsidR="00FA26CF" w:rsidRDefault="00FA26CF" w:rsidP="00E72A9A"/>
        </w:tc>
      </w:tr>
      <w:tr w:rsidR="00FA26CF" w14:paraId="4B64953A" w14:textId="77777777" w:rsidTr="00FA26CF">
        <w:tc>
          <w:tcPr>
            <w:tcW w:w="2336" w:type="dxa"/>
          </w:tcPr>
          <w:p w14:paraId="34B55B0A" w14:textId="59C59107" w:rsidR="00FA26CF" w:rsidRDefault="00DD36B6" w:rsidP="00E72A9A">
            <w:r>
              <w:t>снятие установка лобового стекла</w:t>
            </w:r>
          </w:p>
        </w:tc>
        <w:tc>
          <w:tcPr>
            <w:tcW w:w="2336" w:type="dxa"/>
          </w:tcPr>
          <w:p w14:paraId="2C725F55" w14:textId="0B599ACE" w:rsidR="00FA26CF" w:rsidRDefault="00DD36B6" w:rsidP="00E72A9A">
            <w:r>
              <w:t>5000</w:t>
            </w:r>
          </w:p>
        </w:tc>
        <w:tc>
          <w:tcPr>
            <w:tcW w:w="2336" w:type="dxa"/>
          </w:tcPr>
          <w:p w14:paraId="3AC00B68" w14:textId="77777777" w:rsidR="00FA26CF" w:rsidRDefault="00FA26CF" w:rsidP="00E72A9A"/>
        </w:tc>
        <w:tc>
          <w:tcPr>
            <w:tcW w:w="2337" w:type="dxa"/>
          </w:tcPr>
          <w:p w14:paraId="74827237" w14:textId="77777777" w:rsidR="00FA26CF" w:rsidRDefault="00FA26CF" w:rsidP="00E72A9A"/>
        </w:tc>
      </w:tr>
      <w:tr w:rsidR="00FA26CF" w14:paraId="30BE8FB5" w14:textId="77777777" w:rsidTr="00FA26CF">
        <w:tc>
          <w:tcPr>
            <w:tcW w:w="2336" w:type="dxa"/>
          </w:tcPr>
          <w:p w14:paraId="6CBDA59D" w14:textId="07947B79" w:rsidR="00FA26CF" w:rsidRDefault="00DD36B6" w:rsidP="00E72A9A">
            <w:r>
              <w:t>снятие установка фар</w:t>
            </w:r>
          </w:p>
        </w:tc>
        <w:tc>
          <w:tcPr>
            <w:tcW w:w="2336" w:type="dxa"/>
          </w:tcPr>
          <w:p w14:paraId="4287662E" w14:textId="240DB92A" w:rsidR="00FA26CF" w:rsidRDefault="00DD36B6" w:rsidP="00E72A9A">
            <w:r>
              <w:t>500</w:t>
            </w:r>
            <w:r w:rsidR="006C6808">
              <w:t xml:space="preserve"> за фару</w:t>
            </w:r>
          </w:p>
        </w:tc>
        <w:tc>
          <w:tcPr>
            <w:tcW w:w="2336" w:type="dxa"/>
          </w:tcPr>
          <w:p w14:paraId="5F67CD26" w14:textId="77777777" w:rsidR="00FA26CF" w:rsidRDefault="00FA26CF" w:rsidP="00E72A9A"/>
        </w:tc>
        <w:tc>
          <w:tcPr>
            <w:tcW w:w="2337" w:type="dxa"/>
          </w:tcPr>
          <w:p w14:paraId="2C360DDD" w14:textId="77777777" w:rsidR="00FA26CF" w:rsidRDefault="00FA26CF" w:rsidP="00E72A9A"/>
        </w:tc>
      </w:tr>
      <w:tr w:rsidR="00FA26CF" w14:paraId="6990DF5B" w14:textId="77777777" w:rsidTr="00FA26CF">
        <w:tc>
          <w:tcPr>
            <w:tcW w:w="2336" w:type="dxa"/>
          </w:tcPr>
          <w:p w14:paraId="199BE3FB" w14:textId="56D461D5" w:rsidR="00FA26CF" w:rsidRDefault="00AC5241" w:rsidP="00E72A9A">
            <w:r>
              <w:t xml:space="preserve">снятие установка бокового стекла </w:t>
            </w:r>
          </w:p>
        </w:tc>
        <w:tc>
          <w:tcPr>
            <w:tcW w:w="2336" w:type="dxa"/>
          </w:tcPr>
          <w:p w14:paraId="0C85C3C4" w14:textId="2CBA030B" w:rsidR="00FA26CF" w:rsidRDefault="00AC5241" w:rsidP="00E72A9A">
            <w:r>
              <w:t>1000</w:t>
            </w:r>
          </w:p>
        </w:tc>
        <w:tc>
          <w:tcPr>
            <w:tcW w:w="2336" w:type="dxa"/>
          </w:tcPr>
          <w:p w14:paraId="02B3F6CC" w14:textId="77777777" w:rsidR="00FA26CF" w:rsidRDefault="00FA26CF" w:rsidP="00E72A9A"/>
        </w:tc>
        <w:tc>
          <w:tcPr>
            <w:tcW w:w="2337" w:type="dxa"/>
          </w:tcPr>
          <w:p w14:paraId="4D0F9340" w14:textId="77777777" w:rsidR="00FA26CF" w:rsidRDefault="00FA26CF" w:rsidP="00E72A9A"/>
        </w:tc>
      </w:tr>
      <w:tr w:rsidR="00FA26CF" w14:paraId="7DAEF064" w14:textId="77777777" w:rsidTr="00FA26CF">
        <w:tc>
          <w:tcPr>
            <w:tcW w:w="2336" w:type="dxa"/>
          </w:tcPr>
          <w:p w14:paraId="75D5A67C" w14:textId="77138E97" w:rsidR="00FA26CF" w:rsidRDefault="00AC5241" w:rsidP="00E72A9A">
            <w:r>
              <w:t>перебор замка</w:t>
            </w:r>
          </w:p>
        </w:tc>
        <w:tc>
          <w:tcPr>
            <w:tcW w:w="2336" w:type="dxa"/>
          </w:tcPr>
          <w:p w14:paraId="2060C9A0" w14:textId="44522FA4" w:rsidR="00FA26CF" w:rsidRDefault="00AC5241" w:rsidP="00E72A9A">
            <w:r>
              <w:t>500</w:t>
            </w:r>
          </w:p>
        </w:tc>
        <w:tc>
          <w:tcPr>
            <w:tcW w:w="2336" w:type="dxa"/>
          </w:tcPr>
          <w:p w14:paraId="3C23CC3A" w14:textId="77777777" w:rsidR="00FA26CF" w:rsidRDefault="00FA26CF" w:rsidP="00E72A9A"/>
        </w:tc>
        <w:tc>
          <w:tcPr>
            <w:tcW w:w="2337" w:type="dxa"/>
          </w:tcPr>
          <w:p w14:paraId="445EA363" w14:textId="77777777" w:rsidR="00FA26CF" w:rsidRDefault="00FA26CF" w:rsidP="00E72A9A"/>
        </w:tc>
      </w:tr>
      <w:tr w:rsidR="00FA26CF" w14:paraId="118509C3" w14:textId="77777777" w:rsidTr="00FA26CF">
        <w:tc>
          <w:tcPr>
            <w:tcW w:w="2336" w:type="dxa"/>
          </w:tcPr>
          <w:p w14:paraId="3B492DF4" w14:textId="5255943A" w:rsidR="00FA26CF" w:rsidRDefault="00272634" w:rsidP="00E72A9A">
            <w:r>
              <w:t xml:space="preserve">петли </w:t>
            </w:r>
          </w:p>
        </w:tc>
        <w:tc>
          <w:tcPr>
            <w:tcW w:w="2336" w:type="dxa"/>
          </w:tcPr>
          <w:p w14:paraId="0174CCC6" w14:textId="3D8539CE" w:rsidR="00FA26CF" w:rsidRDefault="00272634" w:rsidP="00E72A9A">
            <w:r>
              <w:t>500</w:t>
            </w:r>
            <w:r w:rsidR="006C6808">
              <w:t xml:space="preserve"> 1 петля</w:t>
            </w:r>
          </w:p>
        </w:tc>
        <w:tc>
          <w:tcPr>
            <w:tcW w:w="2336" w:type="dxa"/>
          </w:tcPr>
          <w:p w14:paraId="78E08751" w14:textId="77777777" w:rsidR="00FA26CF" w:rsidRDefault="00FA26CF" w:rsidP="00E72A9A"/>
        </w:tc>
        <w:tc>
          <w:tcPr>
            <w:tcW w:w="2337" w:type="dxa"/>
          </w:tcPr>
          <w:p w14:paraId="58B421E4" w14:textId="77777777" w:rsidR="00FA26CF" w:rsidRDefault="00FA26CF" w:rsidP="00E72A9A"/>
        </w:tc>
      </w:tr>
      <w:tr w:rsidR="00FA26CF" w14:paraId="5B164E35" w14:textId="77777777" w:rsidTr="00FA26CF">
        <w:tc>
          <w:tcPr>
            <w:tcW w:w="2336" w:type="dxa"/>
          </w:tcPr>
          <w:p w14:paraId="37D440D4" w14:textId="047C4774" w:rsidR="00FA26CF" w:rsidRDefault="006C6808" w:rsidP="00E72A9A">
            <w:r>
              <w:t>снятие установка двигателя</w:t>
            </w:r>
          </w:p>
        </w:tc>
        <w:tc>
          <w:tcPr>
            <w:tcW w:w="2336" w:type="dxa"/>
          </w:tcPr>
          <w:p w14:paraId="64C7C753" w14:textId="2ECDE2F1" w:rsidR="00FA26CF" w:rsidRDefault="006C6808" w:rsidP="00E72A9A">
            <w:r>
              <w:t>10000</w:t>
            </w:r>
          </w:p>
        </w:tc>
        <w:tc>
          <w:tcPr>
            <w:tcW w:w="2336" w:type="dxa"/>
          </w:tcPr>
          <w:p w14:paraId="5F36B1D6" w14:textId="77777777" w:rsidR="00FA26CF" w:rsidRDefault="00FA26CF" w:rsidP="00E72A9A"/>
        </w:tc>
        <w:tc>
          <w:tcPr>
            <w:tcW w:w="2337" w:type="dxa"/>
          </w:tcPr>
          <w:p w14:paraId="50515427" w14:textId="77777777" w:rsidR="00FA26CF" w:rsidRDefault="00FA26CF" w:rsidP="00E72A9A"/>
        </w:tc>
      </w:tr>
      <w:tr w:rsidR="00FA26CF" w14:paraId="146A4FF0" w14:textId="77777777" w:rsidTr="00FA26CF">
        <w:tc>
          <w:tcPr>
            <w:tcW w:w="2336" w:type="dxa"/>
          </w:tcPr>
          <w:p w14:paraId="01C332A1" w14:textId="073E569E" w:rsidR="00FA26CF" w:rsidRDefault="00554E49" w:rsidP="00E72A9A">
            <w:r>
              <w:t>замена подкрылка</w:t>
            </w:r>
          </w:p>
        </w:tc>
        <w:tc>
          <w:tcPr>
            <w:tcW w:w="2336" w:type="dxa"/>
          </w:tcPr>
          <w:p w14:paraId="387A0921" w14:textId="7D8DA7B6" w:rsidR="00FA26CF" w:rsidRDefault="00554E49" w:rsidP="00E72A9A">
            <w:r>
              <w:t>500</w:t>
            </w:r>
          </w:p>
        </w:tc>
        <w:tc>
          <w:tcPr>
            <w:tcW w:w="2336" w:type="dxa"/>
          </w:tcPr>
          <w:p w14:paraId="3CBD0B23" w14:textId="77777777" w:rsidR="00FA26CF" w:rsidRDefault="00FA26CF" w:rsidP="00E72A9A"/>
        </w:tc>
        <w:tc>
          <w:tcPr>
            <w:tcW w:w="2337" w:type="dxa"/>
          </w:tcPr>
          <w:p w14:paraId="3B610785" w14:textId="77777777" w:rsidR="00FA26CF" w:rsidRDefault="00FA26CF" w:rsidP="00E72A9A"/>
        </w:tc>
      </w:tr>
      <w:tr w:rsidR="00FA26CF" w14:paraId="5CDF140F" w14:textId="77777777" w:rsidTr="00FA26CF">
        <w:tc>
          <w:tcPr>
            <w:tcW w:w="2336" w:type="dxa"/>
          </w:tcPr>
          <w:p w14:paraId="4D895CC3" w14:textId="3E67F9C9" w:rsidR="00FA26CF" w:rsidRDefault="00554E49" w:rsidP="00E72A9A">
            <w:r>
              <w:t xml:space="preserve">шумка детали </w:t>
            </w:r>
          </w:p>
        </w:tc>
        <w:tc>
          <w:tcPr>
            <w:tcW w:w="2336" w:type="dxa"/>
          </w:tcPr>
          <w:p w14:paraId="29B895FC" w14:textId="35E679D9" w:rsidR="00FA26CF" w:rsidRDefault="00554E49" w:rsidP="00E72A9A">
            <w:r>
              <w:t>1500</w:t>
            </w:r>
          </w:p>
        </w:tc>
        <w:tc>
          <w:tcPr>
            <w:tcW w:w="2336" w:type="dxa"/>
          </w:tcPr>
          <w:p w14:paraId="295EA2AA" w14:textId="77777777" w:rsidR="00FA26CF" w:rsidRDefault="00FA26CF" w:rsidP="00E72A9A"/>
        </w:tc>
        <w:tc>
          <w:tcPr>
            <w:tcW w:w="2337" w:type="dxa"/>
          </w:tcPr>
          <w:p w14:paraId="2E931D7D" w14:textId="77777777" w:rsidR="00FA26CF" w:rsidRDefault="00FA26CF" w:rsidP="00E72A9A"/>
        </w:tc>
      </w:tr>
      <w:tr w:rsidR="00FA26CF" w14:paraId="58E062A2" w14:textId="77777777" w:rsidTr="00FA26CF">
        <w:tc>
          <w:tcPr>
            <w:tcW w:w="2336" w:type="dxa"/>
          </w:tcPr>
          <w:p w14:paraId="2460375A" w14:textId="65DD4DE6" w:rsidR="00FA26CF" w:rsidRDefault="00554E49" w:rsidP="00E72A9A">
            <w:r>
              <w:t xml:space="preserve">полировка фар </w:t>
            </w:r>
          </w:p>
        </w:tc>
        <w:tc>
          <w:tcPr>
            <w:tcW w:w="2336" w:type="dxa"/>
          </w:tcPr>
          <w:p w14:paraId="1A3836A3" w14:textId="7602691D" w:rsidR="00FA26CF" w:rsidRDefault="00554E49" w:rsidP="00E72A9A">
            <w:r>
              <w:t>1000</w:t>
            </w:r>
          </w:p>
        </w:tc>
        <w:tc>
          <w:tcPr>
            <w:tcW w:w="2336" w:type="dxa"/>
          </w:tcPr>
          <w:p w14:paraId="7994D4DE" w14:textId="77777777" w:rsidR="00FA26CF" w:rsidRDefault="00FA26CF" w:rsidP="00E72A9A"/>
        </w:tc>
        <w:tc>
          <w:tcPr>
            <w:tcW w:w="2337" w:type="dxa"/>
          </w:tcPr>
          <w:p w14:paraId="5DB737B1" w14:textId="77777777" w:rsidR="00FA26CF" w:rsidRDefault="00FA26CF" w:rsidP="00E72A9A"/>
        </w:tc>
      </w:tr>
      <w:tr w:rsidR="00FA26CF" w14:paraId="4668E80D" w14:textId="77777777" w:rsidTr="00FA26CF">
        <w:tc>
          <w:tcPr>
            <w:tcW w:w="2336" w:type="dxa"/>
          </w:tcPr>
          <w:p w14:paraId="3334B8D2" w14:textId="55876157" w:rsidR="00FA26CF" w:rsidRDefault="00554E49" w:rsidP="00E72A9A">
            <w:r>
              <w:t>полировка кузова</w:t>
            </w:r>
          </w:p>
        </w:tc>
        <w:tc>
          <w:tcPr>
            <w:tcW w:w="2336" w:type="dxa"/>
          </w:tcPr>
          <w:p w14:paraId="08A30D36" w14:textId="43CF0AB5" w:rsidR="00FA26CF" w:rsidRPr="00554E49" w:rsidRDefault="00554E49" w:rsidP="00E72A9A">
            <w:pPr>
              <w:rPr>
                <w:lang w:val="en-US"/>
              </w:rPr>
            </w:pPr>
            <w:r>
              <w:t>10000</w:t>
            </w:r>
            <w:r>
              <w:rPr>
                <w:lang w:val="en-US"/>
              </w:rPr>
              <w:t>/15000</w:t>
            </w:r>
          </w:p>
        </w:tc>
        <w:tc>
          <w:tcPr>
            <w:tcW w:w="2336" w:type="dxa"/>
          </w:tcPr>
          <w:p w14:paraId="723E7794" w14:textId="77777777" w:rsidR="00FA26CF" w:rsidRDefault="00FA26CF" w:rsidP="00E72A9A"/>
        </w:tc>
        <w:tc>
          <w:tcPr>
            <w:tcW w:w="2337" w:type="dxa"/>
          </w:tcPr>
          <w:p w14:paraId="617E53FC" w14:textId="77777777" w:rsidR="00FA26CF" w:rsidRDefault="00FA26CF" w:rsidP="00E72A9A"/>
        </w:tc>
      </w:tr>
      <w:tr w:rsidR="00FA26CF" w14:paraId="3900E020" w14:textId="77777777" w:rsidTr="00FA26CF">
        <w:tc>
          <w:tcPr>
            <w:tcW w:w="2336" w:type="dxa"/>
          </w:tcPr>
          <w:p w14:paraId="419B1E14" w14:textId="78DA9B71" w:rsidR="00FA26CF" w:rsidRPr="00554E49" w:rsidRDefault="00554E49" w:rsidP="00E72A9A">
            <w:r>
              <w:t>окрас зеркала ручки</w:t>
            </w:r>
          </w:p>
        </w:tc>
        <w:tc>
          <w:tcPr>
            <w:tcW w:w="2336" w:type="dxa"/>
          </w:tcPr>
          <w:p w14:paraId="76DDB98F" w14:textId="50331B70" w:rsidR="00FA26CF" w:rsidRPr="00554E49" w:rsidRDefault="00554E49" w:rsidP="00E72A9A">
            <w:pPr>
              <w:rPr>
                <w:lang w:val="en-US"/>
              </w:rPr>
            </w:pPr>
            <w:r>
              <w:t>2000</w:t>
            </w:r>
            <w:r>
              <w:rPr>
                <w:lang w:val="en-US"/>
              </w:rPr>
              <w:t>/1000</w:t>
            </w:r>
          </w:p>
        </w:tc>
        <w:tc>
          <w:tcPr>
            <w:tcW w:w="2336" w:type="dxa"/>
          </w:tcPr>
          <w:p w14:paraId="33248A0D" w14:textId="77777777" w:rsidR="00FA26CF" w:rsidRDefault="00FA26CF" w:rsidP="00E72A9A"/>
        </w:tc>
        <w:tc>
          <w:tcPr>
            <w:tcW w:w="2337" w:type="dxa"/>
          </w:tcPr>
          <w:p w14:paraId="1BD0EC2B" w14:textId="77777777" w:rsidR="00FA26CF" w:rsidRDefault="00FA26CF" w:rsidP="00E72A9A"/>
        </w:tc>
      </w:tr>
      <w:tr w:rsidR="00FA26CF" w14:paraId="73474F5D" w14:textId="77777777" w:rsidTr="00FA26CF">
        <w:tc>
          <w:tcPr>
            <w:tcW w:w="2336" w:type="dxa"/>
          </w:tcPr>
          <w:p w14:paraId="71A2EF6F" w14:textId="53B0653D" w:rsidR="00FA26CF" w:rsidRPr="00554E49" w:rsidRDefault="00554E49" w:rsidP="00E72A9A">
            <w:proofErr w:type="spellStart"/>
            <w:r>
              <w:t>ветровик</w:t>
            </w:r>
            <w:proofErr w:type="spellEnd"/>
          </w:p>
        </w:tc>
        <w:tc>
          <w:tcPr>
            <w:tcW w:w="2336" w:type="dxa"/>
          </w:tcPr>
          <w:p w14:paraId="12C85DED" w14:textId="3128AEED" w:rsidR="00FA26CF" w:rsidRDefault="00554E49" w:rsidP="00E72A9A">
            <w:r>
              <w:t>500</w:t>
            </w:r>
          </w:p>
        </w:tc>
        <w:tc>
          <w:tcPr>
            <w:tcW w:w="2336" w:type="dxa"/>
          </w:tcPr>
          <w:p w14:paraId="2BC81674" w14:textId="77777777" w:rsidR="00FA26CF" w:rsidRDefault="00FA26CF" w:rsidP="00E72A9A"/>
        </w:tc>
        <w:tc>
          <w:tcPr>
            <w:tcW w:w="2337" w:type="dxa"/>
          </w:tcPr>
          <w:p w14:paraId="36123350" w14:textId="77777777" w:rsidR="00FA26CF" w:rsidRDefault="00FA26CF" w:rsidP="00E72A9A"/>
        </w:tc>
      </w:tr>
      <w:tr w:rsidR="00FA26CF" w14:paraId="1BE6D403" w14:textId="77777777" w:rsidTr="00FA26CF">
        <w:tc>
          <w:tcPr>
            <w:tcW w:w="2336" w:type="dxa"/>
          </w:tcPr>
          <w:p w14:paraId="11BC91AF" w14:textId="00CB84CE" w:rsidR="00FA26CF" w:rsidRDefault="00554E49" w:rsidP="00E72A9A">
            <w:r>
              <w:t>капот</w:t>
            </w:r>
          </w:p>
        </w:tc>
        <w:tc>
          <w:tcPr>
            <w:tcW w:w="2336" w:type="dxa"/>
          </w:tcPr>
          <w:p w14:paraId="0A2D9376" w14:textId="144C82A2" w:rsidR="00FA26CF" w:rsidRPr="00554E49" w:rsidRDefault="00554E49" w:rsidP="00E72A9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336" w:type="dxa"/>
          </w:tcPr>
          <w:p w14:paraId="117EC1C7" w14:textId="6BDCF148" w:rsidR="00FA26CF" w:rsidRPr="00554E49" w:rsidRDefault="00554E49" w:rsidP="00E72A9A">
            <w:r>
              <w:t xml:space="preserve">            </w:t>
            </w:r>
            <w:r>
              <w:rPr>
                <w:lang w:val="en-US"/>
              </w:rPr>
              <w:t>8000</w:t>
            </w:r>
          </w:p>
        </w:tc>
        <w:tc>
          <w:tcPr>
            <w:tcW w:w="2337" w:type="dxa"/>
          </w:tcPr>
          <w:p w14:paraId="46DCB3B4" w14:textId="16A00780" w:rsidR="00FA26CF" w:rsidRPr="00554E49" w:rsidRDefault="00554E49" w:rsidP="00E72A9A">
            <w:pPr>
              <w:rPr>
                <w:lang w:val="en-US"/>
              </w:rPr>
            </w:pPr>
            <w:r>
              <w:t>от 10000</w:t>
            </w:r>
            <w:r>
              <w:rPr>
                <w:lang w:val="en-US"/>
              </w:rPr>
              <w:t>/------------</w:t>
            </w:r>
          </w:p>
        </w:tc>
      </w:tr>
      <w:tr w:rsidR="00FA26CF" w14:paraId="12016C9B" w14:textId="77777777" w:rsidTr="00FA26CF">
        <w:tc>
          <w:tcPr>
            <w:tcW w:w="2336" w:type="dxa"/>
          </w:tcPr>
          <w:p w14:paraId="016045D8" w14:textId="77777777" w:rsidR="00FA26CF" w:rsidRDefault="00FA26CF" w:rsidP="00E72A9A"/>
        </w:tc>
        <w:tc>
          <w:tcPr>
            <w:tcW w:w="2336" w:type="dxa"/>
          </w:tcPr>
          <w:p w14:paraId="65641F45" w14:textId="77777777" w:rsidR="00FA26CF" w:rsidRDefault="00FA26CF" w:rsidP="00E72A9A"/>
        </w:tc>
        <w:tc>
          <w:tcPr>
            <w:tcW w:w="2336" w:type="dxa"/>
          </w:tcPr>
          <w:p w14:paraId="4D1095EC" w14:textId="77777777" w:rsidR="00FA26CF" w:rsidRDefault="00FA26CF" w:rsidP="00E72A9A"/>
        </w:tc>
        <w:tc>
          <w:tcPr>
            <w:tcW w:w="2337" w:type="dxa"/>
          </w:tcPr>
          <w:p w14:paraId="10546DB5" w14:textId="77777777" w:rsidR="00FA26CF" w:rsidRDefault="00FA26CF" w:rsidP="00E72A9A"/>
        </w:tc>
      </w:tr>
      <w:tr w:rsidR="00FA26CF" w14:paraId="0941CA29" w14:textId="77777777" w:rsidTr="00FA26CF">
        <w:tc>
          <w:tcPr>
            <w:tcW w:w="2336" w:type="dxa"/>
          </w:tcPr>
          <w:p w14:paraId="5BB04475" w14:textId="77777777" w:rsidR="00FA26CF" w:rsidRDefault="00FA26CF" w:rsidP="00E72A9A"/>
        </w:tc>
        <w:tc>
          <w:tcPr>
            <w:tcW w:w="2336" w:type="dxa"/>
          </w:tcPr>
          <w:p w14:paraId="143F27A8" w14:textId="77777777" w:rsidR="00FA26CF" w:rsidRDefault="00FA26CF" w:rsidP="00E72A9A"/>
        </w:tc>
        <w:tc>
          <w:tcPr>
            <w:tcW w:w="2336" w:type="dxa"/>
          </w:tcPr>
          <w:p w14:paraId="55E101C4" w14:textId="77777777" w:rsidR="00FA26CF" w:rsidRDefault="00FA26CF" w:rsidP="00E72A9A"/>
        </w:tc>
        <w:tc>
          <w:tcPr>
            <w:tcW w:w="2337" w:type="dxa"/>
          </w:tcPr>
          <w:p w14:paraId="340D9CB6" w14:textId="77777777" w:rsidR="00FA26CF" w:rsidRDefault="00FA26CF" w:rsidP="00E72A9A"/>
        </w:tc>
      </w:tr>
      <w:tr w:rsidR="00FA26CF" w14:paraId="4CFD6D11" w14:textId="77777777" w:rsidTr="00FA26CF">
        <w:tc>
          <w:tcPr>
            <w:tcW w:w="2336" w:type="dxa"/>
          </w:tcPr>
          <w:p w14:paraId="3BF54AC8" w14:textId="77777777" w:rsidR="00FA26CF" w:rsidRDefault="00FA26CF" w:rsidP="00E72A9A"/>
        </w:tc>
        <w:tc>
          <w:tcPr>
            <w:tcW w:w="2336" w:type="dxa"/>
          </w:tcPr>
          <w:p w14:paraId="4C42A3DC" w14:textId="77777777" w:rsidR="00FA26CF" w:rsidRDefault="00FA26CF" w:rsidP="00E72A9A"/>
        </w:tc>
        <w:tc>
          <w:tcPr>
            <w:tcW w:w="2336" w:type="dxa"/>
          </w:tcPr>
          <w:p w14:paraId="33951A85" w14:textId="77777777" w:rsidR="00FA26CF" w:rsidRDefault="00FA26CF" w:rsidP="00E72A9A"/>
        </w:tc>
        <w:tc>
          <w:tcPr>
            <w:tcW w:w="2337" w:type="dxa"/>
          </w:tcPr>
          <w:p w14:paraId="7A2733DC" w14:textId="77777777" w:rsidR="00FA26CF" w:rsidRDefault="00FA26CF" w:rsidP="00E72A9A"/>
        </w:tc>
      </w:tr>
      <w:tr w:rsidR="00FA26CF" w14:paraId="3A22D7EB" w14:textId="77777777" w:rsidTr="00FA26CF">
        <w:tc>
          <w:tcPr>
            <w:tcW w:w="2336" w:type="dxa"/>
          </w:tcPr>
          <w:p w14:paraId="314DFF9E" w14:textId="77777777" w:rsidR="00FA26CF" w:rsidRDefault="00FA26CF" w:rsidP="00E72A9A"/>
        </w:tc>
        <w:tc>
          <w:tcPr>
            <w:tcW w:w="2336" w:type="dxa"/>
          </w:tcPr>
          <w:p w14:paraId="18540D18" w14:textId="77777777" w:rsidR="00FA26CF" w:rsidRDefault="00FA26CF" w:rsidP="00E72A9A"/>
        </w:tc>
        <w:tc>
          <w:tcPr>
            <w:tcW w:w="2336" w:type="dxa"/>
          </w:tcPr>
          <w:p w14:paraId="6B870A23" w14:textId="77777777" w:rsidR="00FA26CF" w:rsidRDefault="00FA26CF" w:rsidP="00E72A9A"/>
        </w:tc>
        <w:tc>
          <w:tcPr>
            <w:tcW w:w="2337" w:type="dxa"/>
          </w:tcPr>
          <w:p w14:paraId="369CD84D" w14:textId="77777777" w:rsidR="00FA26CF" w:rsidRDefault="00FA26CF" w:rsidP="00E72A9A"/>
        </w:tc>
      </w:tr>
      <w:tr w:rsidR="00FA26CF" w14:paraId="4BA89D82" w14:textId="77777777" w:rsidTr="00FA26CF">
        <w:tc>
          <w:tcPr>
            <w:tcW w:w="2336" w:type="dxa"/>
          </w:tcPr>
          <w:p w14:paraId="65C212F5" w14:textId="77777777" w:rsidR="00FA26CF" w:rsidRDefault="00FA26CF" w:rsidP="00E72A9A"/>
        </w:tc>
        <w:tc>
          <w:tcPr>
            <w:tcW w:w="2336" w:type="dxa"/>
          </w:tcPr>
          <w:p w14:paraId="615E30DF" w14:textId="77777777" w:rsidR="00FA26CF" w:rsidRDefault="00FA26CF" w:rsidP="00E72A9A"/>
        </w:tc>
        <w:tc>
          <w:tcPr>
            <w:tcW w:w="2336" w:type="dxa"/>
          </w:tcPr>
          <w:p w14:paraId="7585BC1E" w14:textId="77777777" w:rsidR="00FA26CF" w:rsidRDefault="00FA26CF" w:rsidP="00E72A9A"/>
        </w:tc>
        <w:tc>
          <w:tcPr>
            <w:tcW w:w="2337" w:type="dxa"/>
          </w:tcPr>
          <w:p w14:paraId="268EB453" w14:textId="77777777" w:rsidR="00FA26CF" w:rsidRDefault="00FA26CF" w:rsidP="00E72A9A"/>
        </w:tc>
      </w:tr>
      <w:tr w:rsidR="00FA26CF" w14:paraId="510E11BC" w14:textId="77777777" w:rsidTr="00FA26CF">
        <w:tc>
          <w:tcPr>
            <w:tcW w:w="2336" w:type="dxa"/>
          </w:tcPr>
          <w:p w14:paraId="1EAF5766" w14:textId="77777777" w:rsidR="00FA26CF" w:rsidRDefault="00FA26CF" w:rsidP="00E72A9A"/>
        </w:tc>
        <w:tc>
          <w:tcPr>
            <w:tcW w:w="2336" w:type="dxa"/>
          </w:tcPr>
          <w:p w14:paraId="47B8AF5C" w14:textId="77777777" w:rsidR="00FA26CF" w:rsidRDefault="00FA26CF" w:rsidP="00E72A9A"/>
        </w:tc>
        <w:tc>
          <w:tcPr>
            <w:tcW w:w="2336" w:type="dxa"/>
          </w:tcPr>
          <w:p w14:paraId="132C24F5" w14:textId="77777777" w:rsidR="00FA26CF" w:rsidRDefault="00FA26CF" w:rsidP="00E72A9A"/>
        </w:tc>
        <w:tc>
          <w:tcPr>
            <w:tcW w:w="2337" w:type="dxa"/>
          </w:tcPr>
          <w:p w14:paraId="1F9277E3" w14:textId="77777777" w:rsidR="00FA26CF" w:rsidRDefault="00FA26CF" w:rsidP="00E72A9A"/>
        </w:tc>
      </w:tr>
      <w:tr w:rsidR="00FA26CF" w14:paraId="32AA44AB" w14:textId="77777777" w:rsidTr="00FA26CF">
        <w:tc>
          <w:tcPr>
            <w:tcW w:w="2336" w:type="dxa"/>
          </w:tcPr>
          <w:p w14:paraId="23CB4412" w14:textId="77777777" w:rsidR="00FA26CF" w:rsidRDefault="00FA26CF" w:rsidP="00E72A9A"/>
        </w:tc>
        <w:tc>
          <w:tcPr>
            <w:tcW w:w="2336" w:type="dxa"/>
          </w:tcPr>
          <w:p w14:paraId="47FF3A29" w14:textId="77777777" w:rsidR="00FA26CF" w:rsidRDefault="00FA26CF" w:rsidP="00E72A9A"/>
        </w:tc>
        <w:tc>
          <w:tcPr>
            <w:tcW w:w="2336" w:type="dxa"/>
          </w:tcPr>
          <w:p w14:paraId="256705A5" w14:textId="77777777" w:rsidR="00FA26CF" w:rsidRDefault="00FA26CF" w:rsidP="00E72A9A"/>
        </w:tc>
        <w:tc>
          <w:tcPr>
            <w:tcW w:w="2337" w:type="dxa"/>
          </w:tcPr>
          <w:p w14:paraId="7C50611B" w14:textId="77777777" w:rsidR="00FA26CF" w:rsidRDefault="00FA26CF" w:rsidP="00E72A9A"/>
        </w:tc>
      </w:tr>
      <w:tr w:rsidR="00FA26CF" w14:paraId="551F6F94" w14:textId="77777777" w:rsidTr="00FA26CF">
        <w:tc>
          <w:tcPr>
            <w:tcW w:w="2336" w:type="dxa"/>
          </w:tcPr>
          <w:p w14:paraId="49191156" w14:textId="77777777" w:rsidR="00FA26CF" w:rsidRDefault="00FA26CF" w:rsidP="00E72A9A"/>
        </w:tc>
        <w:tc>
          <w:tcPr>
            <w:tcW w:w="2336" w:type="dxa"/>
          </w:tcPr>
          <w:p w14:paraId="61BAF971" w14:textId="77777777" w:rsidR="00FA26CF" w:rsidRDefault="00FA26CF" w:rsidP="00E72A9A"/>
        </w:tc>
        <w:tc>
          <w:tcPr>
            <w:tcW w:w="2336" w:type="dxa"/>
          </w:tcPr>
          <w:p w14:paraId="5D003ECA" w14:textId="77777777" w:rsidR="00FA26CF" w:rsidRDefault="00FA26CF" w:rsidP="00E72A9A"/>
        </w:tc>
        <w:tc>
          <w:tcPr>
            <w:tcW w:w="2337" w:type="dxa"/>
          </w:tcPr>
          <w:p w14:paraId="6D75A3F2" w14:textId="77777777" w:rsidR="00FA26CF" w:rsidRDefault="00FA26CF" w:rsidP="00E72A9A"/>
        </w:tc>
      </w:tr>
      <w:tr w:rsidR="00FA26CF" w14:paraId="0F6B8FB5" w14:textId="77777777" w:rsidTr="00FA26CF">
        <w:tc>
          <w:tcPr>
            <w:tcW w:w="2336" w:type="dxa"/>
          </w:tcPr>
          <w:p w14:paraId="32085390" w14:textId="77777777" w:rsidR="00FA26CF" w:rsidRDefault="00FA26CF" w:rsidP="00E72A9A"/>
        </w:tc>
        <w:tc>
          <w:tcPr>
            <w:tcW w:w="2336" w:type="dxa"/>
          </w:tcPr>
          <w:p w14:paraId="047A8A24" w14:textId="77777777" w:rsidR="00FA26CF" w:rsidRDefault="00FA26CF" w:rsidP="00E72A9A"/>
        </w:tc>
        <w:tc>
          <w:tcPr>
            <w:tcW w:w="2336" w:type="dxa"/>
          </w:tcPr>
          <w:p w14:paraId="6C123DD9" w14:textId="77777777" w:rsidR="00FA26CF" w:rsidRDefault="00FA26CF" w:rsidP="00E72A9A"/>
        </w:tc>
        <w:tc>
          <w:tcPr>
            <w:tcW w:w="2337" w:type="dxa"/>
          </w:tcPr>
          <w:p w14:paraId="12DBA592" w14:textId="77777777" w:rsidR="00FA26CF" w:rsidRDefault="00FA26CF" w:rsidP="00E72A9A"/>
        </w:tc>
      </w:tr>
    </w:tbl>
    <w:p w14:paraId="73CAF6F0" w14:textId="208D7C49" w:rsidR="00FA26CF" w:rsidRDefault="00FA26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5241" w14:paraId="3B31F508" w14:textId="77777777" w:rsidTr="00E72A9A">
        <w:trPr>
          <w:trHeight w:val="1125"/>
        </w:trPr>
        <w:tc>
          <w:tcPr>
            <w:tcW w:w="2336" w:type="dxa"/>
          </w:tcPr>
          <w:p w14:paraId="00830E70" w14:textId="398E1228" w:rsidR="00AC5241" w:rsidRPr="00AC5241" w:rsidRDefault="00AC5241" w:rsidP="00E72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C5241">
              <w:rPr>
                <w:sz w:val="28"/>
                <w:szCs w:val="28"/>
              </w:rPr>
              <w:t>ДЖИП</w:t>
            </w:r>
          </w:p>
        </w:tc>
        <w:tc>
          <w:tcPr>
            <w:tcW w:w="2336" w:type="dxa"/>
          </w:tcPr>
          <w:p w14:paraId="3ECD8739" w14:textId="54AF216E" w:rsidR="00AC5241" w:rsidRDefault="00AC5241" w:rsidP="00E72A9A">
            <w:r>
              <w:rPr>
                <w:sz w:val="28"/>
                <w:szCs w:val="28"/>
              </w:rPr>
              <w:t xml:space="preserve">     </w:t>
            </w:r>
            <w:r w:rsidRPr="006434A3">
              <w:rPr>
                <w:sz w:val="28"/>
                <w:szCs w:val="28"/>
              </w:rPr>
              <w:t>замена детали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снятие установка</w:t>
            </w:r>
          </w:p>
        </w:tc>
        <w:tc>
          <w:tcPr>
            <w:tcW w:w="2336" w:type="dxa"/>
          </w:tcPr>
          <w:p w14:paraId="6DC979CF" w14:textId="5DA25D83" w:rsidR="00AC5241" w:rsidRDefault="00AC5241" w:rsidP="00E72A9A">
            <w:r>
              <w:t xml:space="preserve">       </w:t>
            </w:r>
            <w:r w:rsidRPr="006434A3">
              <w:rPr>
                <w:sz w:val="28"/>
                <w:szCs w:val="28"/>
              </w:rPr>
              <w:t xml:space="preserve">Окрас детали </w:t>
            </w:r>
          </w:p>
        </w:tc>
        <w:tc>
          <w:tcPr>
            <w:tcW w:w="2337" w:type="dxa"/>
          </w:tcPr>
          <w:p w14:paraId="6552F947" w14:textId="38EA61A7" w:rsidR="00AC5241" w:rsidRDefault="00AC5241" w:rsidP="00E72A9A">
            <w:r>
              <w:rPr>
                <w:sz w:val="28"/>
                <w:szCs w:val="28"/>
              </w:rPr>
              <w:t>Ремонт</w:t>
            </w:r>
            <w:r w:rsidRPr="006434A3">
              <w:rPr>
                <w:sz w:val="28"/>
                <w:szCs w:val="28"/>
              </w:rPr>
              <w:t xml:space="preserve"> окрас детали</w:t>
            </w:r>
          </w:p>
        </w:tc>
      </w:tr>
      <w:tr w:rsidR="00AC5241" w14:paraId="71ACE9FC" w14:textId="77777777" w:rsidTr="00E72A9A">
        <w:tc>
          <w:tcPr>
            <w:tcW w:w="2336" w:type="dxa"/>
          </w:tcPr>
          <w:p w14:paraId="0691FE64" w14:textId="4A1D2AB5" w:rsidR="00AC5241" w:rsidRDefault="00AC5241" w:rsidP="00E72A9A">
            <w:r>
              <w:t>Бампер пер</w:t>
            </w:r>
            <w:r>
              <w:rPr>
                <w:lang w:val="en-US"/>
              </w:rPr>
              <w:t>/</w:t>
            </w:r>
            <w:proofErr w:type="spellStart"/>
            <w:r>
              <w:t>задн</w:t>
            </w:r>
            <w:proofErr w:type="spellEnd"/>
          </w:p>
        </w:tc>
        <w:tc>
          <w:tcPr>
            <w:tcW w:w="2336" w:type="dxa"/>
          </w:tcPr>
          <w:p w14:paraId="29D8E492" w14:textId="201D2E25" w:rsidR="00AC5241" w:rsidRDefault="00AC5241" w:rsidP="00E72A9A">
            <w:r>
              <w:t>2000</w:t>
            </w:r>
          </w:p>
        </w:tc>
        <w:tc>
          <w:tcPr>
            <w:tcW w:w="2336" w:type="dxa"/>
          </w:tcPr>
          <w:p w14:paraId="00C58F42" w14:textId="1A7FFE10" w:rsidR="00AC5241" w:rsidRDefault="00AC5241" w:rsidP="00E72A9A">
            <w:r>
              <w:t>10000</w:t>
            </w:r>
          </w:p>
        </w:tc>
        <w:tc>
          <w:tcPr>
            <w:tcW w:w="2337" w:type="dxa"/>
          </w:tcPr>
          <w:p w14:paraId="36157EC4" w14:textId="4613D4ED" w:rsidR="00AC5241" w:rsidRPr="00AC5241" w:rsidRDefault="00AC5241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AC5241" w14:paraId="4EC40D57" w14:textId="77777777" w:rsidTr="00E72A9A">
        <w:tc>
          <w:tcPr>
            <w:tcW w:w="2336" w:type="dxa"/>
          </w:tcPr>
          <w:p w14:paraId="11996A7A" w14:textId="5BFC354C" w:rsidR="00AC5241" w:rsidRDefault="00AC5241" w:rsidP="00E72A9A">
            <w:r>
              <w:t>Крыло пер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45967C99" w14:textId="01DC7293" w:rsidR="00AC5241" w:rsidRDefault="00AC5241" w:rsidP="00E72A9A">
            <w:r>
              <w:t>2000</w:t>
            </w:r>
          </w:p>
        </w:tc>
        <w:tc>
          <w:tcPr>
            <w:tcW w:w="2336" w:type="dxa"/>
          </w:tcPr>
          <w:p w14:paraId="3936CEDA" w14:textId="60FC494C" w:rsidR="00AC5241" w:rsidRDefault="00AC5241" w:rsidP="00E72A9A">
            <w:r>
              <w:t>9000</w:t>
            </w:r>
          </w:p>
        </w:tc>
        <w:tc>
          <w:tcPr>
            <w:tcW w:w="2337" w:type="dxa"/>
          </w:tcPr>
          <w:p w14:paraId="06AA4FCD" w14:textId="57272715" w:rsidR="00AC5241" w:rsidRPr="00AC5241" w:rsidRDefault="00AC5241" w:rsidP="00E72A9A">
            <w:pPr>
              <w:rPr>
                <w:lang w:val="en-US"/>
              </w:rPr>
            </w:pPr>
            <w:r>
              <w:t>от 9000</w:t>
            </w:r>
            <w:r>
              <w:rPr>
                <w:lang w:val="en-US"/>
              </w:rPr>
              <w:t>/-----------</w:t>
            </w:r>
          </w:p>
        </w:tc>
      </w:tr>
      <w:tr w:rsidR="00AC5241" w14:paraId="15F1A4F5" w14:textId="77777777" w:rsidTr="00E72A9A">
        <w:tc>
          <w:tcPr>
            <w:tcW w:w="2336" w:type="dxa"/>
          </w:tcPr>
          <w:p w14:paraId="5240A057" w14:textId="759592C0" w:rsidR="00AC5241" w:rsidRDefault="00AC5241" w:rsidP="00E72A9A">
            <w:r>
              <w:t>Дверь боковая зад</w:t>
            </w:r>
            <w:r>
              <w:rPr>
                <w:lang w:val="en-US"/>
              </w:rPr>
              <w:t>/</w:t>
            </w:r>
            <w:r>
              <w:t>пер</w:t>
            </w:r>
          </w:p>
        </w:tc>
        <w:tc>
          <w:tcPr>
            <w:tcW w:w="2336" w:type="dxa"/>
          </w:tcPr>
          <w:p w14:paraId="14540C5D" w14:textId="141335DC" w:rsidR="00AC5241" w:rsidRPr="00AC5241" w:rsidRDefault="00AC5241" w:rsidP="00E72A9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336" w:type="dxa"/>
          </w:tcPr>
          <w:p w14:paraId="776B0EB1" w14:textId="6A4C2597" w:rsidR="00AC5241" w:rsidRPr="00AC5241" w:rsidRDefault="00AC5241" w:rsidP="00E72A9A">
            <w:r>
              <w:rPr>
                <w:lang w:val="en-US"/>
              </w:rPr>
              <w:t>10000/</w:t>
            </w:r>
            <w:r>
              <w:t>окрас с 2х сторон 15000</w:t>
            </w:r>
          </w:p>
        </w:tc>
        <w:tc>
          <w:tcPr>
            <w:tcW w:w="2337" w:type="dxa"/>
          </w:tcPr>
          <w:p w14:paraId="611FA45E" w14:textId="49F26EC4" w:rsidR="00AC5241" w:rsidRPr="00AC5241" w:rsidRDefault="00AC5241" w:rsidP="00E72A9A"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AC5241" w14:paraId="5BE05AF3" w14:textId="77777777" w:rsidTr="00E72A9A">
        <w:tc>
          <w:tcPr>
            <w:tcW w:w="2336" w:type="dxa"/>
          </w:tcPr>
          <w:p w14:paraId="725219AD" w14:textId="062BD068" w:rsidR="00AC5241" w:rsidRDefault="00AC5241" w:rsidP="00E72A9A">
            <w:r>
              <w:t>крыло зад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52AFF769" w14:textId="749022C0" w:rsidR="00AC5241" w:rsidRDefault="00AC5241" w:rsidP="00E72A9A">
            <w:r>
              <w:t>замена 30000</w:t>
            </w:r>
          </w:p>
        </w:tc>
        <w:tc>
          <w:tcPr>
            <w:tcW w:w="2336" w:type="dxa"/>
          </w:tcPr>
          <w:p w14:paraId="43B350D5" w14:textId="58921FE0" w:rsidR="00AC5241" w:rsidRDefault="00AC5241" w:rsidP="00E72A9A">
            <w:r>
              <w:t>10000</w:t>
            </w:r>
          </w:p>
        </w:tc>
        <w:tc>
          <w:tcPr>
            <w:tcW w:w="2337" w:type="dxa"/>
          </w:tcPr>
          <w:p w14:paraId="5130E57A" w14:textId="7CCE2B29" w:rsidR="00AC5241" w:rsidRPr="00AC5241" w:rsidRDefault="00AC5241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AC5241" w14:paraId="01843C3C" w14:textId="77777777" w:rsidTr="00E72A9A">
        <w:tc>
          <w:tcPr>
            <w:tcW w:w="2336" w:type="dxa"/>
          </w:tcPr>
          <w:p w14:paraId="490E101E" w14:textId="59E6D49C" w:rsidR="00AC5241" w:rsidRDefault="00AC5241" w:rsidP="00E72A9A">
            <w:r>
              <w:t>дверь багажника</w:t>
            </w:r>
          </w:p>
        </w:tc>
        <w:tc>
          <w:tcPr>
            <w:tcW w:w="2336" w:type="dxa"/>
          </w:tcPr>
          <w:p w14:paraId="3B8D21B2" w14:textId="0652366D" w:rsidR="00AC5241" w:rsidRDefault="00AC5241" w:rsidP="00E72A9A">
            <w:r>
              <w:rPr>
                <w:lang w:val="en-US"/>
              </w:rPr>
              <w:t>15</w:t>
            </w:r>
            <w:r>
              <w:t>00</w:t>
            </w:r>
          </w:p>
        </w:tc>
        <w:tc>
          <w:tcPr>
            <w:tcW w:w="2336" w:type="dxa"/>
          </w:tcPr>
          <w:p w14:paraId="3052787D" w14:textId="06181C9F" w:rsidR="00AC5241" w:rsidRPr="00AC5241" w:rsidRDefault="00AC5241" w:rsidP="00E72A9A">
            <w:r>
              <w:t>9000</w:t>
            </w:r>
            <w:r>
              <w:rPr>
                <w:lang w:val="en-US"/>
              </w:rPr>
              <w:t>/</w:t>
            </w:r>
            <w:r>
              <w:t>окрас с 2х сторон 14000</w:t>
            </w:r>
          </w:p>
        </w:tc>
        <w:tc>
          <w:tcPr>
            <w:tcW w:w="2337" w:type="dxa"/>
          </w:tcPr>
          <w:p w14:paraId="66E5308B" w14:textId="5BE82960" w:rsidR="00AC5241" w:rsidRPr="00AC5241" w:rsidRDefault="00AC5241" w:rsidP="00E72A9A">
            <w:pPr>
              <w:rPr>
                <w:lang w:val="en-US"/>
              </w:rPr>
            </w:pPr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AC5241" w14:paraId="7EDEC38F" w14:textId="77777777" w:rsidTr="00E72A9A">
        <w:tc>
          <w:tcPr>
            <w:tcW w:w="2336" w:type="dxa"/>
          </w:tcPr>
          <w:p w14:paraId="49078750" w14:textId="077752AC" w:rsidR="00AC5241" w:rsidRDefault="00AC5241" w:rsidP="00E72A9A">
            <w:r>
              <w:t>Порог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40DEE6C6" w14:textId="52DCDC46" w:rsidR="00AC5241" w:rsidRPr="00272634" w:rsidRDefault="00272634" w:rsidP="00E72A9A">
            <w:r>
              <w:t>замена 20000</w:t>
            </w:r>
          </w:p>
        </w:tc>
        <w:tc>
          <w:tcPr>
            <w:tcW w:w="2336" w:type="dxa"/>
          </w:tcPr>
          <w:p w14:paraId="42480FA6" w14:textId="7DFB4404" w:rsidR="00AC5241" w:rsidRDefault="00272634" w:rsidP="00E72A9A">
            <w:r>
              <w:t>8000</w:t>
            </w:r>
          </w:p>
        </w:tc>
        <w:tc>
          <w:tcPr>
            <w:tcW w:w="2337" w:type="dxa"/>
          </w:tcPr>
          <w:p w14:paraId="618D2559" w14:textId="5DAD2B87" w:rsidR="00AC5241" w:rsidRPr="00272634" w:rsidRDefault="00272634" w:rsidP="00E72A9A">
            <w:r>
              <w:t>от 9000</w:t>
            </w:r>
            <w:r>
              <w:rPr>
                <w:lang w:val="en-US"/>
              </w:rPr>
              <w:t>/</w:t>
            </w:r>
            <w:r>
              <w:t>------------</w:t>
            </w:r>
          </w:p>
        </w:tc>
      </w:tr>
      <w:tr w:rsidR="00AC5241" w14:paraId="5A61C0FF" w14:textId="77777777" w:rsidTr="00E72A9A">
        <w:tc>
          <w:tcPr>
            <w:tcW w:w="2336" w:type="dxa"/>
          </w:tcPr>
          <w:p w14:paraId="43014B4C" w14:textId="07AB367A" w:rsidR="00AC5241" w:rsidRDefault="00AC5241" w:rsidP="00E72A9A">
            <w:r>
              <w:t>Стойка боковая</w:t>
            </w:r>
          </w:p>
        </w:tc>
        <w:tc>
          <w:tcPr>
            <w:tcW w:w="2336" w:type="dxa"/>
          </w:tcPr>
          <w:p w14:paraId="23B27050" w14:textId="576BBE4C" w:rsidR="00AC5241" w:rsidRDefault="00272634" w:rsidP="00E72A9A">
            <w:r>
              <w:t>замена 30000</w:t>
            </w:r>
          </w:p>
        </w:tc>
        <w:tc>
          <w:tcPr>
            <w:tcW w:w="2336" w:type="dxa"/>
          </w:tcPr>
          <w:p w14:paraId="0F8B6E67" w14:textId="5B7044CC" w:rsidR="00AC5241" w:rsidRDefault="00272634" w:rsidP="00E72A9A">
            <w:r>
              <w:t>15000</w:t>
            </w:r>
          </w:p>
        </w:tc>
        <w:tc>
          <w:tcPr>
            <w:tcW w:w="2337" w:type="dxa"/>
          </w:tcPr>
          <w:p w14:paraId="731727E0" w14:textId="0777A305" w:rsidR="00AC5241" w:rsidRPr="00272634" w:rsidRDefault="00272634" w:rsidP="00272634">
            <w:r>
              <w:t>от 15000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AC5241" w14:paraId="2A4F07F8" w14:textId="77777777" w:rsidTr="00E72A9A">
        <w:tc>
          <w:tcPr>
            <w:tcW w:w="2336" w:type="dxa"/>
          </w:tcPr>
          <w:p w14:paraId="7335E3F4" w14:textId="4E559D51" w:rsidR="00AC5241" w:rsidRDefault="00AC5241" w:rsidP="00E72A9A">
            <w:r>
              <w:t>крыша (полотно)</w:t>
            </w:r>
          </w:p>
        </w:tc>
        <w:tc>
          <w:tcPr>
            <w:tcW w:w="2336" w:type="dxa"/>
          </w:tcPr>
          <w:p w14:paraId="7577085D" w14:textId="13B5AC8B" w:rsidR="00AC5241" w:rsidRDefault="00272634" w:rsidP="00E72A9A">
            <w:r>
              <w:t>замена 40000</w:t>
            </w:r>
          </w:p>
        </w:tc>
        <w:tc>
          <w:tcPr>
            <w:tcW w:w="2336" w:type="dxa"/>
          </w:tcPr>
          <w:p w14:paraId="7288DA62" w14:textId="3EF01387" w:rsidR="00AC5241" w:rsidRDefault="00272634" w:rsidP="00E72A9A">
            <w:r>
              <w:t>20000</w:t>
            </w:r>
          </w:p>
        </w:tc>
        <w:tc>
          <w:tcPr>
            <w:tcW w:w="2337" w:type="dxa"/>
          </w:tcPr>
          <w:p w14:paraId="072ED286" w14:textId="141EC29A" w:rsidR="00AC5241" w:rsidRPr="00272634" w:rsidRDefault="00272634" w:rsidP="00272634">
            <w:r>
              <w:t>от 20000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AC5241" w14:paraId="22C198C3" w14:textId="77777777" w:rsidTr="00E72A9A">
        <w:tc>
          <w:tcPr>
            <w:tcW w:w="2336" w:type="dxa"/>
          </w:tcPr>
          <w:p w14:paraId="34F16BCB" w14:textId="458112B4" w:rsidR="00AC5241" w:rsidRDefault="00AC5241" w:rsidP="00E72A9A">
            <w:r>
              <w:t>Стенка багажника</w:t>
            </w:r>
          </w:p>
        </w:tc>
        <w:tc>
          <w:tcPr>
            <w:tcW w:w="2336" w:type="dxa"/>
          </w:tcPr>
          <w:p w14:paraId="2CC11527" w14:textId="7B1C50EE" w:rsidR="00AC5241" w:rsidRDefault="00272634" w:rsidP="00E72A9A">
            <w:r>
              <w:t>замена 15000</w:t>
            </w:r>
          </w:p>
        </w:tc>
        <w:tc>
          <w:tcPr>
            <w:tcW w:w="2336" w:type="dxa"/>
          </w:tcPr>
          <w:p w14:paraId="06553ACF" w14:textId="0859A324" w:rsidR="00AC5241" w:rsidRDefault="00272634" w:rsidP="00E72A9A">
            <w:r>
              <w:t>5000</w:t>
            </w:r>
          </w:p>
        </w:tc>
        <w:tc>
          <w:tcPr>
            <w:tcW w:w="2337" w:type="dxa"/>
          </w:tcPr>
          <w:p w14:paraId="0EBDCF2D" w14:textId="40444301" w:rsidR="00AC5241" w:rsidRPr="00272634" w:rsidRDefault="00272634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AC5241" w14:paraId="51C66C8E" w14:textId="77777777" w:rsidTr="00E72A9A">
        <w:tc>
          <w:tcPr>
            <w:tcW w:w="2336" w:type="dxa"/>
          </w:tcPr>
          <w:p w14:paraId="780E3924" w14:textId="03B75AE9" w:rsidR="00AC5241" w:rsidRDefault="00AC5241" w:rsidP="00E72A9A">
            <w:r>
              <w:t>замена тазика</w:t>
            </w:r>
            <w:r>
              <w:rPr>
                <w:lang w:val="en-US"/>
              </w:rPr>
              <w:t>/</w:t>
            </w:r>
            <w:r>
              <w:t>Лонжерон</w:t>
            </w:r>
          </w:p>
        </w:tc>
        <w:tc>
          <w:tcPr>
            <w:tcW w:w="2336" w:type="dxa"/>
          </w:tcPr>
          <w:p w14:paraId="54B32525" w14:textId="15CB5F26" w:rsidR="00AC5241" w:rsidRDefault="00272634" w:rsidP="00E72A9A">
            <w:r>
              <w:t>замена 15000</w:t>
            </w:r>
          </w:p>
        </w:tc>
        <w:tc>
          <w:tcPr>
            <w:tcW w:w="2336" w:type="dxa"/>
          </w:tcPr>
          <w:p w14:paraId="77A4DB13" w14:textId="360DE9DB" w:rsidR="00AC5241" w:rsidRDefault="00272634" w:rsidP="00E72A9A">
            <w:r>
              <w:t>6000</w:t>
            </w:r>
          </w:p>
        </w:tc>
        <w:tc>
          <w:tcPr>
            <w:tcW w:w="2337" w:type="dxa"/>
          </w:tcPr>
          <w:p w14:paraId="0A75518E" w14:textId="5A859943" w:rsidR="00AC5241" w:rsidRPr="00272634" w:rsidRDefault="00272634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AC5241" w14:paraId="094DBA35" w14:textId="77777777" w:rsidTr="00E72A9A">
        <w:tc>
          <w:tcPr>
            <w:tcW w:w="2336" w:type="dxa"/>
          </w:tcPr>
          <w:p w14:paraId="443F77BA" w14:textId="2C27561E" w:rsidR="00AC5241" w:rsidRDefault="00AC5241" w:rsidP="00E72A9A">
            <w:r>
              <w:t xml:space="preserve">замена </w:t>
            </w:r>
            <w:proofErr w:type="spellStart"/>
            <w:r>
              <w:t>ноускат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длинн</w:t>
            </w:r>
            <w:proofErr w:type="spellEnd"/>
          </w:p>
        </w:tc>
        <w:tc>
          <w:tcPr>
            <w:tcW w:w="2336" w:type="dxa"/>
          </w:tcPr>
          <w:p w14:paraId="51E0E2E0" w14:textId="680BA2B2" w:rsidR="00AC5241" w:rsidRPr="00272634" w:rsidRDefault="00272634" w:rsidP="00E72A9A">
            <w:pPr>
              <w:rPr>
                <w:lang w:val="en-US"/>
              </w:rPr>
            </w:pPr>
            <w:r>
              <w:t>замена 15000</w:t>
            </w:r>
            <w:r>
              <w:rPr>
                <w:lang w:val="en-US"/>
              </w:rPr>
              <w:t>/30000</w:t>
            </w:r>
          </w:p>
        </w:tc>
        <w:tc>
          <w:tcPr>
            <w:tcW w:w="2336" w:type="dxa"/>
          </w:tcPr>
          <w:p w14:paraId="3B6C9014" w14:textId="55CA357F" w:rsidR="00AC5241" w:rsidRPr="00272634" w:rsidRDefault="00272634" w:rsidP="00E72A9A">
            <w:r>
              <w:rPr>
                <w:lang w:val="en-US"/>
              </w:rPr>
              <w:t>5000/</w:t>
            </w:r>
            <w:r>
              <w:t>10000</w:t>
            </w:r>
          </w:p>
        </w:tc>
        <w:tc>
          <w:tcPr>
            <w:tcW w:w="2337" w:type="dxa"/>
          </w:tcPr>
          <w:p w14:paraId="4EE02DE6" w14:textId="083B27C3" w:rsidR="00AC5241" w:rsidRPr="00272634" w:rsidRDefault="00272634" w:rsidP="00E72A9A">
            <w:pPr>
              <w:rPr>
                <w:lang w:val="en-US"/>
              </w:rPr>
            </w:pPr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AC5241" w14:paraId="2556E5A4" w14:textId="77777777" w:rsidTr="00E72A9A">
        <w:tc>
          <w:tcPr>
            <w:tcW w:w="2336" w:type="dxa"/>
          </w:tcPr>
          <w:p w14:paraId="05ED3B14" w14:textId="7C1F7C96" w:rsidR="00AC5241" w:rsidRDefault="00AC5241" w:rsidP="00E72A9A">
            <w:r>
              <w:t>замена передней части кузова с чашками</w:t>
            </w:r>
          </w:p>
        </w:tc>
        <w:tc>
          <w:tcPr>
            <w:tcW w:w="2336" w:type="dxa"/>
          </w:tcPr>
          <w:p w14:paraId="79002E1A" w14:textId="60712BEB" w:rsidR="00AC5241" w:rsidRPr="00272634" w:rsidRDefault="00272634" w:rsidP="00E72A9A">
            <w:r>
              <w:t>замена 70000</w:t>
            </w:r>
          </w:p>
        </w:tc>
        <w:tc>
          <w:tcPr>
            <w:tcW w:w="2336" w:type="dxa"/>
          </w:tcPr>
          <w:p w14:paraId="16F5925C" w14:textId="70AECC88" w:rsidR="00AC5241" w:rsidRDefault="00272634" w:rsidP="00E72A9A">
            <w:r>
              <w:t>10000</w:t>
            </w:r>
          </w:p>
        </w:tc>
        <w:tc>
          <w:tcPr>
            <w:tcW w:w="2337" w:type="dxa"/>
          </w:tcPr>
          <w:p w14:paraId="65FC9116" w14:textId="7CE96867" w:rsidR="00AC5241" w:rsidRDefault="00272634" w:rsidP="00E72A9A">
            <w:r>
              <w:t>----------------------</w:t>
            </w:r>
          </w:p>
        </w:tc>
      </w:tr>
      <w:tr w:rsidR="00AC5241" w14:paraId="0F9B29B7" w14:textId="77777777" w:rsidTr="00E72A9A">
        <w:tc>
          <w:tcPr>
            <w:tcW w:w="2336" w:type="dxa"/>
          </w:tcPr>
          <w:p w14:paraId="11B48698" w14:textId="5EFB6F77" w:rsidR="00AC5241" w:rsidRDefault="00AC5241" w:rsidP="00E72A9A">
            <w:r>
              <w:t xml:space="preserve">замена </w:t>
            </w:r>
            <w:proofErr w:type="spellStart"/>
            <w:r>
              <w:t>Реарка</w:t>
            </w:r>
            <w:proofErr w:type="gramStart"/>
            <w:r>
              <w:t>т</w:t>
            </w:r>
            <w:proofErr w:type="spellEnd"/>
            <w:r>
              <w:t>(</w:t>
            </w:r>
            <w:proofErr w:type="spellStart"/>
            <w:proofErr w:type="gramEnd"/>
            <w:r>
              <w:t>задн</w:t>
            </w:r>
            <w:proofErr w:type="spellEnd"/>
            <w:r>
              <w:t xml:space="preserve"> часть авто)</w:t>
            </w:r>
          </w:p>
        </w:tc>
        <w:tc>
          <w:tcPr>
            <w:tcW w:w="2336" w:type="dxa"/>
          </w:tcPr>
          <w:p w14:paraId="559C29AB" w14:textId="21571FF2" w:rsidR="00AC5241" w:rsidRDefault="00272634" w:rsidP="00E72A9A">
            <w:r>
              <w:t>замена 100000</w:t>
            </w:r>
          </w:p>
        </w:tc>
        <w:tc>
          <w:tcPr>
            <w:tcW w:w="2336" w:type="dxa"/>
          </w:tcPr>
          <w:p w14:paraId="62F764A7" w14:textId="26714961" w:rsidR="00AC5241" w:rsidRDefault="00272634" w:rsidP="00E72A9A">
            <w:r>
              <w:t>50000</w:t>
            </w:r>
          </w:p>
        </w:tc>
        <w:tc>
          <w:tcPr>
            <w:tcW w:w="2337" w:type="dxa"/>
          </w:tcPr>
          <w:p w14:paraId="47DD4B36" w14:textId="6318C622" w:rsidR="00AC5241" w:rsidRDefault="00272634" w:rsidP="00E72A9A">
            <w:r>
              <w:t>-----------------------</w:t>
            </w:r>
          </w:p>
        </w:tc>
      </w:tr>
      <w:tr w:rsidR="00AC5241" w14:paraId="783037BD" w14:textId="77777777" w:rsidTr="00E72A9A">
        <w:tc>
          <w:tcPr>
            <w:tcW w:w="2336" w:type="dxa"/>
          </w:tcPr>
          <w:p w14:paraId="4E9C15D1" w14:textId="6EF01480" w:rsidR="00AC5241" w:rsidRDefault="00AC5241" w:rsidP="00E72A9A">
            <w:r>
              <w:t>разбор салона</w:t>
            </w:r>
          </w:p>
        </w:tc>
        <w:tc>
          <w:tcPr>
            <w:tcW w:w="2336" w:type="dxa"/>
          </w:tcPr>
          <w:p w14:paraId="54FDBF94" w14:textId="4875F386" w:rsidR="00AC5241" w:rsidRDefault="00272634" w:rsidP="00E72A9A">
            <w:r>
              <w:t>5000</w:t>
            </w:r>
          </w:p>
        </w:tc>
        <w:tc>
          <w:tcPr>
            <w:tcW w:w="2336" w:type="dxa"/>
          </w:tcPr>
          <w:p w14:paraId="25AB63A3" w14:textId="77777777" w:rsidR="00AC5241" w:rsidRDefault="00AC5241" w:rsidP="00E72A9A"/>
        </w:tc>
        <w:tc>
          <w:tcPr>
            <w:tcW w:w="2337" w:type="dxa"/>
          </w:tcPr>
          <w:p w14:paraId="3B1A3A02" w14:textId="77777777" w:rsidR="00AC5241" w:rsidRDefault="00AC5241" w:rsidP="00E72A9A"/>
        </w:tc>
      </w:tr>
      <w:tr w:rsidR="00AC5241" w14:paraId="2446A95E" w14:textId="77777777" w:rsidTr="00E72A9A">
        <w:tc>
          <w:tcPr>
            <w:tcW w:w="2336" w:type="dxa"/>
          </w:tcPr>
          <w:p w14:paraId="6CD745C5" w14:textId="0B4F5E66" w:rsidR="00AC5241" w:rsidRDefault="00AC5241" w:rsidP="00E72A9A">
            <w:r>
              <w:t xml:space="preserve">снятие установка обшивки потолка </w:t>
            </w:r>
          </w:p>
        </w:tc>
        <w:tc>
          <w:tcPr>
            <w:tcW w:w="2336" w:type="dxa"/>
          </w:tcPr>
          <w:p w14:paraId="199C7700" w14:textId="700C281B" w:rsidR="00AC5241" w:rsidRDefault="00272634" w:rsidP="00E72A9A">
            <w:r>
              <w:t>3000</w:t>
            </w:r>
          </w:p>
        </w:tc>
        <w:tc>
          <w:tcPr>
            <w:tcW w:w="2336" w:type="dxa"/>
          </w:tcPr>
          <w:p w14:paraId="228E0C26" w14:textId="77777777" w:rsidR="00AC5241" w:rsidRDefault="00AC5241" w:rsidP="00E72A9A"/>
        </w:tc>
        <w:tc>
          <w:tcPr>
            <w:tcW w:w="2337" w:type="dxa"/>
          </w:tcPr>
          <w:p w14:paraId="3E74DCC8" w14:textId="77777777" w:rsidR="00AC5241" w:rsidRDefault="00AC5241" w:rsidP="00E72A9A"/>
        </w:tc>
      </w:tr>
      <w:tr w:rsidR="00AC5241" w14:paraId="5F6BE0F6" w14:textId="77777777" w:rsidTr="00E72A9A">
        <w:tc>
          <w:tcPr>
            <w:tcW w:w="2336" w:type="dxa"/>
          </w:tcPr>
          <w:p w14:paraId="45DC4447" w14:textId="71E02715" w:rsidR="00AC5241" w:rsidRPr="00272634" w:rsidRDefault="00AC5241" w:rsidP="00E72A9A">
            <w:r>
              <w:t>снятие установка лобового стекла</w:t>
            </w:r>
            <w:r w:rsidR="00272634" w:rsidRPr="00272634">
              <w:t>/</w:t>
            </w:r>
            <w:proofErr w:type="spellStart"/>
            <w:r w:rsidR="00272634">
              <w:t>задн</w:t>
            </w:r>
            <w:proofErr w:type="spellEnd"/>
          </w:p>
        </w:tc>
        <w:tc>
          <w:tcPr>
            <w:tcW w:w="2336" w:type="dxa"/>
          </w:tcPr>
          <w:p w14:paraId="2E343C6C" w14:textId="1D6B7824" w:rsidR="00AC5241" w:rsidRDefault="00272634" w:rsidP="00E72A9A">
            <w:r>
              <w:t>5000</w:t>
            </w:r>
          </w:p>
        </w:tc>
        <w:tc>
          <w:tcPr>
            <w:tcW w:w="2336" w:type="dxa"/>
          </w:tcPr>
          <w:p w14:paraId="24FED2E7" w14:textId="77777777" w:rsidR="00AC5241" w:rsidRDefault="00AC5241" w:rsidP="00E72A9A"/>
        </w:tc>
        <w:tc>
          <w:tcPr>
            <w:tcW w:w="2337" w:type="dxa"/>
          </w:tcPr>
          <w:p w14:paraId="5EEDAF53" w14:textId="77777777" w:rsidR="00AC5241" w:rsidRDefault="00AC5241" w:rsidP="00E72A9A"/>
        </w:tc>
      </w:tr>
      <w:tr w:rsidR="00AC5241" w14:paraId="1A51EE32" w14:textId="77777777" w:rsidTr="00E72A9A">
        <w:tc>
          <w:tcPr>
            <w:tcW w:w="2336" w:type="dxa"/>
          </w:tcPr>
          <w:p w14:paraId="48A22717" w14:textId="3AA667D5" w:rsidR="00AC5241" w:rsidRDefault="00AC5241" w:rsidP="00E72A9A">
            <w:r>
              <w:t>снятие установка фар</w:t>
            </w:r>
          </w:p>
        </w:tc>
        <w:tc>
          <w:tcPr>
            <w:tcW w:w="2336" w:type="dxa"/>
          </w:tcPr>
          <w:p w14:paraId="0FC28283" w14:textId="54D254D8" w:rsidR="00AC5241" w:rsidRDefault="006C6808" w:rsidP="00E72A9A">
            <w:r>
              <w:t>500 за фару</w:t>
            </w:r>
          </w:p>
        </w:tc>
        <w:tc>
          <w:tcPr>
            <w:tcW w:w="2336" w:type="dxa"/>
          </w:tcPr>
          <w:p w14:paraId="3415974F" w14:textId="77777777" w:rsidR="00AC5241" w:rsidRDefault="00AC5241" w:rsidP="00E72A9A"/>
        </w:tc>
        <w:tc>
          <w:tcPr>
            <w:tcW w:w="2337" w:type="dxa"/>
          </w:tcPr>
          <w:p w14:paraId="3B5A829F" w14:textId="77777777" w:rsidR="00AC5241" w:rsidRDefault="00AC5241" w:rsidP="00E72A9A"/>
        </w:tc>
      </w:tr>
      <w:tr w:rsidR="00AC5241" w14:paraId="49177657" w14:textId="77777777" w:rsidTr="00E72A9A">
        <w:tc>
          <w:tcPr>
            <w:tcW w:w="2336" w:type="dxa"/>
          </w:tcPr>
          <w:p w14:paraId="542BC53C" w14:textId="1CEA322B" w:rsidR="00AC5241" w:rsidRDefault="00AC5241" w:rsidP="00E72A9A">
            <w:r>
              <w:t xml:space="preserve">снятие установка бокового стекла </w:t>
            </w:r>
          </w:p>
        </w:tc>
        <w:tc>
          <w:tcPr>
            <w:tcW w:w="2336" w:type="dxa"/>
          </w:tcPr>
          <w:p w14:paraId="2E3A7D2B" w14:textId="0A1AA21F" w:rsidR="00AC5241" w:rsidRDefault="006C6808" w:rsidP="00E72A9A">
            <w:r>
              <w:t>1000</w:t>
            </w:r>
          </w:p>
        </w:tc>
        <w:tc>
          <w:tcPr>
            <w:tcW w:w="2336" w:type="dxa"/>
          </w:tcPr>
          <w:p w14:paraId="14E0A374" w14:textId="77777777" w:rsidR="00AC5241" w:rsidRDefault="00AC5241" w:rsidP="00E72A9A"/>
        </w:tc>
        <w:tc>
          <w:tcPr>
            <w:tcW w:w="2337" w:type="dxa"/>
          </w:tcPr>
          <w:p w14:paraId="08EB61E6" w14:textId="77777777" w:rsidR="00AC5241" w:rsidRDefault="00AC5241" w:rsidP="00E72A9A"/>
        </w:tc>
      </w:tr>
      <w:tr w:rsidR="00AC5241" w14:paraId="7A290F8A" w14:textId="77777777" w:rsidTr="00E72A9A">
        <w:tc>
          <w:tcPr>
            <w:tcW w:w="2336" w:type="dxa"/>
          </w:tcPr>
          <w:p w14:paraId="2423D3E1" w14:textId="5F9362A7" w:rsidR="00AC5241" w:rsidRDefault="00AC5241" w:rsidP="00E72A9A">
            <w:r>
              <w:t>перебор замка</w:t>
            </w:r>
          </w:p>
        </w:tc>
        <w:tc>
          <w:tcPr>
            <w:tcW w:w="2336" w:type="dxa"/>
          </w:tcPr>
          <w:p w14:paraId="0D842446" w14:textId="3ACA34FC" w:rsidR="00AC5241" w:rsidRDefault="006C6808" w:rsidP="00E72A9A">
            <w:r>
              <w:t>500</w:t>
            </w:r>
          </w:p>
        </w:tc>
        <w:tc>
          <w:tcPr>
            <w:tcW w:w="2336" w:type="dxa"/>
          </w:tcPr>
          <w:p w14:paraId="21705A7D" w14:textId="77777777" w:rsidR="00AC5241" w:rsidRDefault="00AC5241" w:rsidP="00E72A9A"/>
        </w:tc>
        <w:tc>
          <w:tcPr>
            <w:tcW w:w="2337" w:type="dxa"/>
          </w:tcPr>
          <w:p w14:paraId="6E4C24B4" w14:textId="77777777" w:rsidR="00AC5241" w:rsidRDefault="00AC5241" w:rsidP="00E72A9A"/>
        </w:tc>
      </w:tr>
      <w:tr w:rsidR="00AC5241" w14:paraId="54F91DDD" w14:textId="77777777" w:rsidTr="00E72A9A">
        <w:tc>
          <w:tcPr>
            <w:tcW w:w="2336" w:type="dxa"/>
          </w:tcPr>
          <w:p w14:paraId="14460E9B" w14:textId="3B075A7E" w:rsidR="00AC5241" w:rsidRDefault="006C6808" w:rsidP="00E72A9A">
            <w:r>
              <w:t xml:space="preserve">петли </w:t>
            </w:r>
          </w:p>
        </w:tc>
        <w:tc>
          <w:tcPr>
            <w:tcW w:w="2336" w:type="dxa"/>
          </w:tcPr>
          <w:p w14:paraId="5EAB1252" w14:textId="71CE1578" w:rsidR="00AC5241" w:rsidRDefault="006C6808" w:rsidP="006C6808">
            <w:r>
              <w:t>500 1 петля</w:t>
            </w:r>
          </w:p>
        </w:tc>
        <w:tc>
          <w:tcPr>
            <w:tcW w:w="2336" w:type="dxa"/>
          </w:tcPr>
          <w:p w14:paraId="63EAAE9A" w14:textId="77777777" w:rsidR="00AC5241" w:rsidRDefault="00AC5241" w:rsidP="00E72A9A"/>
        </w:tc>
        <w:tc>
          <w:tcPr>
            <w:tcW w:w="2337" w:type="dxa"/>
          </w:tcPr>
          <w:p w14:paraId="3D39297B" w14:textId="77777777" w:rsidR="00AC5241" w:rsidRDefault="00AC5241" w:rsidP="00E72A9A"/>
        </w:tc>
      </w:tr>
      <w:tr w:rsidR="00AC5241" w14:paraId="6110E29D" w14:textId="77777777" w:rsidTr="00E72A9A">
        <w:tc>
          <w:tcPr>
            <w:tcW w:w="2336" w:type="dxa"/>
          </w:tcPr>
          <w:p w14:paraId="73FB7A61" w14:textId="7A5F8A73" w:rsidR="00AC5241" w:rsidRDefault="006C6808" w:rsidP="00E72A9A">
            <w:r>
              <w:t>снятие установка двигателя</w:t>
            </w:r>
          </w:p>
        </w:tc>
        <w:tc>
          <w:tcPr>
            <w:tcW w:w="2336" w:type="dxa"/>
          </w:tcPr>
          <w:p w14:paraId="1192C5F0" w14:textId="3E4F54FD" w:rsidR="00AC5241" w:rsidRDefault="006C6808" w:rsidP="00E72A9A">
            <w:r>
              <w:t>10000</w:t>
            </w:r>
          </w:p>
        </w:tc>
        <w:tc>
          <w:tcPr>
            <w:tcW w:w="2336" w:type="dxa"/>
          </w:tcPr>
          <w:p w14:paraId="46C054D7" w14:textId="77777777" w:rsidR="00AC5241" w:rsidRDefault="00AC5241" w:rsidP="00E72A9A"/>
        </w:tc>
        <w:tc>
          <w:tcPr>
            <w:tcW w:w="2337" w:type="dxa"/>
          </w:tcPr>
          <w:p w14:paraId="5B838EFA" w14:textId="77777777" w:rsidR="00AC5241" w:rsidRDefault="00AC5241" w:rsidP="00E72A9A"/>
        </w:tc>
      </w:tr>
      <w:tr w:rsidR="00554E49" w14:paraId="0DB17E84" w14:textId="77777777" w:rsidTr="00E72A9A">
        <w:tc>
          <w:tcPr>
            <w:tcW w:w="2336" w:type="dxa"/>
          </w:tcPr>
          <w:p w14:paraId="5FD27A0C" w14:textId="14ED5C0C" w:rsidR="00554E49" w:rsidRDefault="00554E49" w:rsidP="00E72A9A">
            <w:r>
              <w:t>замена подкрылка</w:t>
            </w:r>
          </w:p>
        </w:tc>
        <w:tc>
          <w:tcPr>
            <w:tcW w:w="2336" w:type="dxa"/>
          </w:tcPr>
          <w:p w14:paraId="28A11679" w14:textId="70F0EF47" w:rsidR="00554E49" w:rsidRDefault="00554E49" w:rsidP="00E72A9A">
            <w:r>
              <w:t>500</w:t>
            </w:r>
          </w:p>
        </w:tc>
        <w:tc>
          <w:tcPr>
            <w:tcW w:w="2336" w:type="dxa"/>
          </w:tcPr>
          <w:p w14:paraId="46E7D9F4" w14:textId="77777777" w:rsidR="00554E49" w:rsidRDefault="00554E49" w:rsidP="00E72A9A"/>
        </w:tc>
        <w:tc>
          <w:tcPr>
            <w:tcW w:w="2337" w:type="dxa"/>
          </w:tcPr>
          <w:p w14:paraId="47A12FBF" w14:textId="77777777" w:rsidR="00554E49" w:rsidRDefault="00554E49" w:rsidP="00E72A9A"/>
        </w:tc>
      </w:tr>
      <w:tr w:rsidR="00554E49" w14:paraId="12945E9B" w14:textId="77777777" w:rsidTr="00E72A9A">
        <w:tc>
          <w:tcPr>
            <w:tcW w:w="2336" w:type="dxa"/>
          </w:tcPr>
          <w:p w14:paraId="6D4F5668" w14:textId="66187C77" w:rsidR="00554E49" w:rsidRDefault="00554E49" w:rsidP="00E72A9A">
            <w:r>
              <w:t xml:space="preserve">шумка детали </w:t>
            </w:r>
          </w:p>
        </w:tc>
        <w:tc>
          <w:tcPr>
            <w:tcW w:w="2336" w:type="dxa"/>
          </w:tcPr>
          <w:p w14:paraId="17B2C66D" w14:textId="546BBCDE" w:rsidR="00554E49" w:rsidRDefault="00554E49" w:rsidP="00E72A9A">
            <w:r>
              <w:t>1500</w:t>
            </w:r>
          </w:p>
        </w:tc>
        <w:tc>
          <w:tcPr>
            <w:tcW w:w="2336" w:type="dxa"/>
          </w:tcPr>
          <w:p w14:paraId="4072F3C7" w14:textId="77777777" w:rsidR="00554E49" w:rsidRDefault="00554E49" w:rsidP="00E72A9A"/>
        </w:tc>
        <w:tc>
          <w:tcPr>
            <w:tcW w:w="2337" w:type="dxa"/>
          </w:tcPr>
          <w:p w14:paraId="14FEEB44" w14:textId="77777777" w:rsidR="00554E49" w:rsidRDefault="00554E49" w:rsidP="00E72A9A"/>
        </w:tc>
      </w:tr>
      <w:tr w:rsidR="00554E49" w14:paraId="4B6B9659" w14:textId="77777777" w:rsidTr="00E72A9A">
        <w:tc>
          <w:tcPr>
            <w:tcW w:w="2336" w:type="dxa"/>
          </w:tcPr>
          <w:p w14:paraId="60FE1E0C" w14:textId="4439701B" w:rsidR="00554E49" w:rsidRDefault="00554E49" w:rsidP="00E72A9A">
            <w:r>
              <w:t xml:space="preserve">полировка фар </w:t>
            </w:r>
          </w:p>
        </w:tc>
        <w:tc>
          <w:tcPr>
            <w:tcW w:w="2336" w:type="dxa"/>
          </w:tcPr>
          <w:p w14:paraId="0FD3A5FA" w14:textId="6A8EA561" w:rsidR="00554E49" w:rsidRDefault="00554E49" w:rsidP="00E72A9A">
            <w:r>
              <w:t>1000</w:t>
            </w:r>
          </w:p>
        </w:tc>
        <w:tc>
          <w:tcPr>
            <w:tcW w:w="2336" w:type="dxa"/>
          </w:tcPr>
          <w:p w14:paraId="459325B6" w14:textId="77777777" w:rsidR="00554E49" w:rsidRDefault="00554E49" w:rsidP="00E72A9A"/>
        </w:tc>
        <w:tc>
          <w:tcPr>
            <w:tcW w:w="2337" w:type="dxa"/>
          </w:tcPr>
          <w:p w14:paraId="391A924E" w14:textId="77777777" w:rsidR="00554E49" w:rsidRDefault="00554E49" w:rsidP="00E72A9A"/>
        </w:tc>
      </w:tr>
      <w:tr w:rsidR="00554E49" w14:paraId="647D96E1" w14:textId="77777777" w:rsidTr="00E72A9A">
        <w:tc>
          <w:tcPr>
            <w:tcW w:w="2336" w:type="dxa"/>
          </w:tcPr>
          <w:p w14:paraId="7973B044" w14:textId="7D6B77D1" w:rsidR="00554E49" w:rsidRDefault="00554E49" w:rsidP="00E72A9A">
            <w:r>
              <w:t>полировка кузова</w:t>
            </w:r>
          </w:p>
        </w:tc>
        <w:tc>
          <w:tcPr>
            <w:tcW w:w="2336" w:type="dxa"/>
          </w:tcPr>
          <w:p w14:paraId="663E1C08" w14:textId="1EE07740" w:rsidR="00554E49" w:rsidRDefault="00554E49" w:rsidP="00E72A9A">
            <w:r>
              <w:t>10000</w:t>
            </w:r>
            <w:r>
              <w:rPr>
                <w:lang w:val="en-US"/>
              </w:rPr>
              <w:t>/15000</w:t>
            </w:r>
          </w:p>
        </w:tc>
        <w:tc>
          <w:tcPr>
            <w:tcW w:w="2336" w:type="dxa"/>
          </w:tcPr>
          <w:p w14:paraId="77C65E82" w14:textId="77777777" w:rsidR="00554E49" w:rsidRDefault="00554E49" w:rsidP="00E72A9A"/>
        </w:tc>
        <w:tc>
          <w:tcPr>
            <w:tcW w:w="2337" w:type="dxa"/>
          </w:tcPr>
          <w:p w14:paraId="102487E2" w14:textId="77777777" w:rsidR="00554E49" w:rsidRDefault="00554E49" w:rsidP="00E72A9A"/>
        </w:tc>
      </w:tr>
      <w:tr w:rsidR="00554E49" w14:paraId="26DEBD35" w14:textId="77777777" w:rsidTr="00E72A9A">
        <w:tc>
          <w:tcPr>
            <w:tcW w:w="2336" w:type="dxa"/>
          </w:tcPr>
          <w:p w14:paraId="41123544" w14:textId="244BA280" w:rsidR="00554E49" w:rsidRDefault="00554E49" w:rsidP="00E72A9A">
            <w:r>
              <w:t>окрас зеркала ручки</w:t>
            </w:r>
          </w:p>
        </w:tc>
        <w:tc>
          <w:tcPr>
            <w:tcW w:w="2336" w:type="dxa"/>
          </w:tcPr>
          <w:p w14:paraId="72925162" w14:textId="04A5D096" w:rsidR="00554E49" w:rsidRDefault="00554E49" w:rsidP="00E72A9A">
            <w:r>
              <w:t>2000</w:t>
            </w:r>
            <w:r>
              <w:rPr>
                <w:lang w:val="en-US"/>
              </w:rPr>
              <w:t>/1000</w:t>
            </w:r>
          </w:p>
        </w:tc>
        <w:tc>
          <w:tcPr>
            <w:tcW w:w="2336" w:type="dxa"/>
          </w:tcPr>
          <w:p w14:paraId="72491B14" w14:textId="77777777" w:rsidR="00554E49" w:rsidRDefault="00554E49" w:rsidP="00E72A9A"/>
        </w:tc>
        <w:tc>
          <w:tcPr>
            <w:tcW w:w="2337" w:type="dxa"/>
          </w:tcPr>
          <w:p w14:paraId="79A0BF7B" w14:textId="77777777" w:rsidR="00554E49" w:rsidRDefault="00554E49" w:rsidP="00E72A9A"/>
        </w:tc>
      </w:tr>
      <w:tr w:rsidR="00554E49" w14:paraId="3F748D38" w14:textId="77777777" w:rsidTr="00E72A9A">
        <w:tc>
          <w:tcPr>
            <w:tcW w:w="2336" w:type="dxa"/>
          </w:tcPr>
          <w:p w14:paraId="4A0D66E8" w14:textId="683FB3ED" w:rsidR="00554E49" w:rsidRDefault="00554E49" w:rsidP="00E72A9A">
            <w:proofErr w:type="spellStart"/>
            <w:r>
              <w:t>ветровик</w:t>
            </w:r>
            <w:proofErr w:type="spellEnd"/>
          </w:p>
        </w:tc>
        <w:tc>
          <w:tcPr>
            <w:tcW w:w="2336" w:type="dxa"/>
          </w:tcPr>
          <w:p w14:paraId="7F31A526" w14:textId="6EE67618" w:rsidR="00554E49" w:rsidRDefault="00554E49" w:rsidP="00E72A9A">
            <w:r>
              <w:t>500</w:t>
            </w:r>
          </w:p>
        </w:tc>
        <w:tc>
          <w:tcPr>
            <w:tcW w:w="2336" w:type="dxa"/>
          </w:tcPr>
          <w:p w14:paraId="2E999EF6" w14:textId="77777777" w:rsidR="00554E49" w:rsidRDefault="00554E49" w:rsidP="00E72A9A"/>
        </w:tc>
        <w:tc>
          <w:tcPr>
            <w:tcW w:w="2337" w:type="dxa"/>
          </w:tcPr>
          <w:p w14:paraId="56741C75" w14:textId="77777777" w:rsidR="00554E49" w:rsidRDefault="00554E49" w:rsidP="00E72A9A"/>
        </w:tc>
      </w:tr>
      <w:tr w:rsidR="00554E49" w14:paraId="6B2B44A8" w14:textId="77777777" w:rsidTr="00E72A9A">
        <w:tc>
          <w:tcPr>
            <w:tcW w:w="2336" w:type="dxa"/>
          </w:tcPr>
          <w:p w14:paraId="755A7994" w14:textId="1A4D5F3F" w:rsidR="00554E49" w:rsidRDefault="00554E49" w:rsidP="00E72A9A">
            <w:r>
              <w:t>капот</w:t>
            </w:r>
          </w:p>
        </w:tc>
        <w:tc>
          <w:tcPr>
            <w:tcW w:w="2336" w:type="dxa"/>
          </w:tcPr>
          <w:p w14:paraId="2AF7139C" w14:textId="254BB65A" w:rsidR="00554E49" w:rsidRDefault="00554E49" w:rsidP="00E72A9A">
            <w:r>
              <w:rPr>
                <w:lang w:val="en-US"/>
              </w:rPr>
              <w:t>2000</w:t>
            </w:r>
          </w:p>
        </w:tc>
        <w:tc>
          <w:tcPr>
            <w:tcW w:w="2336" w:type="dxa"/>
          </w:tcPr>
          <w:p w14:paraId="63B8106D" w14:textId="6AC11FCB" w:rsidR="00554E49" w:rsidRDefault="00554E49" w:rsidP="00E72A9A">
            <w:r>
              <w:rPr>
                <w:lang w:val="en-US"/>
              </w:rPr>
              <w:t xml:space="preserve">         15000</w:t>
            </w:r>
          </w:p>
        </w:tc>
        <w:tc>
          <w:tcPr>
            <w:tcW w:w="2337" w:type="dxa"/>
          </w:tcPr>
          <w:p w14:paraId="275B0DC0" w14:textId="6F32D66B" w:rsidR="00554E49" w:rsidRDefault="00554E49" w:rsidP="00554E49">
            <w:r>
              <w:t>от 1</w:t>
            </w:r>
            <w:r>
              <w:rPr>
                <w:lang w:val="en-US"/>
              </w:rPr>
              <w:t>5</w:t>
            </w:r>
            <w:r>
              <w:t>000</w:t>
            </w:r>
            <w:r>
              <w:rPr>
                <w:lang w:val="en-US"/>
              </w:rPr>
              <w:t>/------------</w:t>
            </w:r>
          </w:p>
        </w:tc>
      </w:tr>
      <w:tr w:rsidR="00554E49" w14:paraId="2B35A186" w14:textId="77777777" w:rsidTr="00E72A9A">
        <w:tc>
          <w:tcPr>
            <w:tcW w:w="2336" w:type="dxa"/>
          </w:tcPr>
          <w:p w14:paraId="75F5CCED" w14:textId="77777777" w:rsidR="00554E49" w:rsidRDefault="00554E49" w:rsidP="00E72A9A"/>
        </w:tc>
        <w:tc>
          <w:tcPr>
            <w:tcW w:w="2336" w:type="dxa"/>
          </w:tcPr>
          <w:p w14:paraId="71C38F83" w14:textId="77777777" w:rsidR="00554E49" w:rsidRDefault="00554E49" w:rsidP="00E72A9A"/>
        </w:tc>
        <w:tc>
          <w:tcPr>
            <w:tcW w:w="2336" w:type="dxa"/>
          </w:tcPr>
          <w:p w14:paraId="766598AF" w14:textId="77777777" w:rsidR="00554E49" w:rsidRDefault="00554E49" w:rsidP="00E72A9A"/>
        </w:tc>
        <w:tc>
          <w:tcPr>
            <w:tcW w:w="2337" w:type="dxa"/>
          </w:tcPr>
          <w:p w14:paraId="329F7AC5" w14:textId="77777777" w:rsidR="00554E49" w:rsidRDefault="00554E49" w:rsidP="00E72A9A"/>
        </w:tc>
      </w:tr>
      <w:tr w:rsidR="00554E49" w14:paraId="545A2A32" w14:textId="77777777" w:rsidTr="00E72A9A">
        <w:tc>
          <w:tcPr>
            <w:tcW w:w="2336" w:type="dxa"/>
          </w:tcPr>
          <w:p w14:paraId="43824FDF" w14:textId="77777777" w:rsidR="00554E49" w:rsidRDefault="00554E49" w:rsidP="00E72A9A"/>
        </w:tc>
        <w:tc>
          <w:tcPr>
            <w:tcW w:w="2336" w:type="dxa"/>
          </w:tcPr>
          <w:p w14:paraId="793EEEB5" w14:textId="77777777" w:rsidR="00554E49" w:rsidRDefault="00554E49" w:rsidP="00E72A9A"/>
        </w:tc>
        <w:tc>
          <w:tcPr>
            <w:tcW w:w="2336" w:type="dxa"/>
          </w:tcPr>
          <w:p w14:paraId="7E5887A4" w14:textId="77777777" w:rsidR="00554E49" w:rsidRDefault="00554E49" w:rsidP="00E72A9A"/>
        </w:tc>
        <w:tc>
          <w:tcPr>
            <w:tcW w:w="2337" w:type="dxa"/>
          </w:tcPr>
          <w:p w14:paraId="2558A261" w14:textId="77777777" w:rsidR="00554E49" w:rsidRDefault="00554E49" w:rsidP="00E72A9A"/>
        </w:tc>
      </w:tr>
      <w:tr w:rsidR="00554E49" w14:paraId="0CAF541A" w14:textId="77777777" w:rsidTr="00E72A9A">
        <w:tc>
          <w:tcPr>
            <w:tcW w:w="2336" w:type="dxa"/>
          </w:tcPr>
          <w:p w14:paraId="22119A88" w14:textId="77777777" w:rsidR="00554E49" w:rsidRDefault="00554E49" w:rsidP="00E72A9A"/>
        </w:tc>
        <w:tc>
          <w:tcPr>
            <w:tcW w:w="2336" w:type="dxa"/>
          </w:tcPr>
          <w:p w14:paraId="18620922" w14:textId="77777777" w:rsidR="00554E49" w:rsidRDefault="00554E49" w:rsidP="00E72A9A"/>
        </w:tc>
        <w:tc>
          <w:tcPr>
            <w:tcW w:w="2336" w:type="dxa"/>
          </w:tcPr>
          <w:p w14:paraId="040519E6" w14:textId="77777777" w:rsidR="00554E49" w:rsidRDefault="00554E49" w:rsidP="00E72A9A"/>
        </w:tc>
        <w:tc>
          <w:tcPr>
            <w:tcW w:w="2337" w:type="dxa"/>
          </w:tcPr>
          <w:p w14:paraId="52BF370A" w14:textId="77777777" w:rsidR="00554E49" w:rsidRDefault="00554E49" w:rsidP="00E72A9A"/>
        </w:tc>
      </w:tr>
      <w:tr w:rsidR="00554E49" w14:paraId="16F7965E" w14:textId="77777777" w:rsidTr="00E72A9A">
        <w:tc>
          <w:tcPr>
            <w:tcW w:w="2336" w:type="dxa"/>
          </w:tcPr>
          <w:p w14:paraId="3D3A1847" w14:textId="77777777" w:rsidR="00554E49" w:rsidRDefault="00554E49" w:rsidP="00E72A9A"/>
        </w:tc>
        <w:tc>
          <w:tcPr>
            <w:tcW w:w="2336" w:type="dxa"/>
          </w:tcPr>
          <w:p w14:paraId="78C2236C" w14:textId="77777777" w:rsidR="00554E49" w:rsidRDefault="00554E49" w:rsidP="00E72A9A"/>
        </w:tc>
        <w:tc>
          <w:tcPr>
            <w:tcW w:w="2336" w:type="dxa"/>
          </w:tcPr>
          <w:p w14:paraId="4AD5D8F3" w14:textId="77777777" w:rsidR="00554E49" w:rsidRDefault="00554E49" w:rsidP="00E72A9A"/>
        </w:tc>
        <w:tc>
          <w:tcPr>
            <w:tcW w:w="2337" w:type="dxa"/>
          </w:tcPr>
          <w:p w14:paraId="08F0BFB7" w14:textId="77777777" w:rsidR="00554E49" w:rsidRDefault="00554E49" w:rsidP="00E72A9A"/>
        </w:tc>
      </w:tr>
      <w:tr w:rsidR="00554E49" w14:paraId="5BA7CE96" w14:textId="77777777" w:rsidTr="00E72A9A">
        <w:tc>
          <w:tcPr>
            <w:tcW w:w="2336" w:type="dxa"/>
          </w:tcPr>
          <w:p w14:paraId="3350412E" w14:textId="77777777" w:rsidR="00554E49" w:rsidRDefault="00554E49" w:rsidP="00E72A9A"/>
        </w:tc>
        <w:tc>
          <w:tcPr>
            <w:tcW w:w="2336" w:type="dxa"/>
          </w:tcPr>
          <w:p w14:paraId="28E161EC" w14:textId="77777777" w:rsidR="00554E49" w:rsidRDefault="00554E49" w:rsidP="00E72A9A"/>
        </w:tc>
        <w:tc>
          <w:tcPr>
            <w:tcW w:w="2336" w:type="dxa"/>
          </w:tcPr>
          <w:p w14:paraId="697656E6" w14:textId="77777777" w:rsidR="00554E49" w:rsidRDefault="00554E49" w:rsidP="00E72A9A"/>
        </w:tc>
        <w:tc>
          <w:tcPr>
            <w:tcW w:w="2337" w:type="dxa"/>
          </w:tcPr>
          <w:p w14:paraId="7BF0B049" w14:textId="77777777" w:rsidR="00554E49" w:rsidRDefault="00554E49" w:rsidP="00E72A9A"/>
        </w:tc>
      </w:tr>
      <w:tr w:rsidR="00554E49" w14:paraId="4D82746F" w14:textId="77777777" w:rsidTr="00E72A9A">
        <w:tc>
          <w:tcPr>
            <w:tcW w:w="2336" w:type="dxa"/>
          </w:tcPr>
          <w:p w14:paraId="4FAD4A40" w14:textId="77777777" w:rsidR="00554E49" w:rsidRDefault="00554E49" w:rsidP="00E72A9A"/>
        </w:tc>
        <w:tc>
          <w:tcPr>
            <w:tcW w:w="2336" w:type="dxa"/>
          </w:tcPr>
          <w:p w14:paraId="46065975" w14:textId="77777777" w:rsidR="00554E49" w:rsidRDefault="00554E49" w:rsidP="00E72A9A"/>
        </w:tc>
        <w:tc>
          <w:tcPr>
            <w:tcW w:w="2336" w:type="dxa"/>
          </w:tcPr>
          <w:p w14:paraId="7CA2C008" w14:textId="77777777" w:rsidR="00554E49" w:rsidRDefault="00554E49" w:rsidP="00E72A9A"/>
        </w:tc>
        <w:tc>
          <w:tcPr>
            <w:tcW w:w="2337" w:type="dxa"/>
          </w:tcPr>
          <w:p w14:paraId="0AADEDA4" w14:textId="77777777" w:rsidR="00554E49" w:rsidRDefault="00554E49" w:rsidP="00E72A9A"/>
        </w:tc>
      </w:tr>
      <w:tr w:rsidR="00554E49" w14:paraId="21C44085" w14:textId="77777777" w:rsidTr="00E72A9A">
        <w:tc>
          <w:tcPr>
            <w:tcW w:w="2336" w:type="dxa"/>
          </w:tcPr>
          <w:p w14:paraId="20B9A795" w14:textId="77777777" w:rsidR="00554E49" w:rsidRDefault="00554E49" w:rsidP="00E72A9A"/>
        </w:tc>
        <w:tc>
          <w:tcPr>
            <w:tcW w:w="2336" w:type="dxa"/>
          </w:tcPr>
          <w:p w14:paraId="0D5ED021" w14:textId="77777777" w:rsidR="00554E49" w:rsidRDefault="00554E49" w:rsidP="00E72A9A"/>
        </w:tc>
        <w:tc>
          <w:tcPr>
            <w:tcW w:w="2336" w:type="dxa"/>
          </w:tcPr>
          <w:p w14:paraId="09634308" w14:textId="77777777" w:rsidR="00554E49" w:rsidRDefault="00554E49" w:rsidP="00E72A9A"/>
        </w:tc>
        <w:tc>
          <w:tcPr>
            <w:tcW w:w="2337" w:type="dxa"/>
          </w:tcPr>
          <w:p w14:paraId="400F307F" w14:textId="77777777" w:rsidR="00554E49" w:rsidRDefault="00554E49" w:rsidP="00E72A9A"/>
        </w:tc>
      </w:tr>
    </w:tbl>
    <w:p w14:paraId="6EE5C9FE" w14:textId="77777777" w:rsidR="00FA26CF" w:rsidRDefault="00FA26C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C6808" w14:paraId="5D4E61F5" w14:textId="77777777" w:rsidTr="00E72A9A">
        <w:trPr>
          <w:trHeight w:val="1125"/>
        </w:trPr>
        <w:tc>
          <w:tcPr>
            <w:tcW w:w="2336" w:type="dxa"/>
          </w:tcPr>
          <w:p w14:paraId="368F234C" w14:textId="1AB7618B" w:rsidR="006C6808" w:rsidRPr="006C6808" w:rsidRDefault="006C6808" w:rsidP="00E72A9A">
            <w:pPr>
              <w:rPr>
                <w:sz w:val="28"/>
                <w:szCs w:val="28"/>
              </w:rPr>
            </w:pPr>
            <w:r w:rsidRPr="006C6808">
              <w:rPr>
                <w:sz w:val="28"/>
                <w:szCs w:val="28"/>
              </w:rPr>
              <w:lastRenderedPageBreak/>
              <w:t>Автобус</w:t>
            </w:r>
          </w:p>
        </w:tc>
        <w:tc>
          <w:tcPr>
            <w:tcW w:w="2336" w:type="dxa"/>
          </w:tcPr>
          <w:p w14:paraId="2C49F772" w14:textId="49613657" w:rsidR="006C6808" w:rsidRDefault="006C6808" w:rsidP="00E72A9A">
            <w:r>
              <w:rPr>
                <w:sz w:val="28"/>
                <w:szCs w:val="28"/>
              </w:rPr>
              <w:t xml:space="preserve">     </w:t>
            </w:r>
            <w:r w:rsidRPr="006434A3">
              <w:rPr>
                <w:sz w:val="28"/>
                <w:szCs w:val="28"/>
              </w:rPr>
              <w:t>замена детали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снятие установка</w:t>
            </w:r>
          </w:p>
        </w:tc>
        <w:tc>
          <w:tcPr>
            <w:tcW w:w="2336" w:type="dxa"/>
          </w:tcPr>
          <w:p w14:paraId="2CA6AC47" w14:textId="316E78C1" w:rsidR="006C6808" w:rsidRDefault="006C6808" w:rsidP="00E72A9A">
            <w:r>
              <w:t xml:space="preserve">       </w:t>
            </w:r>
            <w:r w:rsidRPr="006434A3">
              <w:rPr>
                <w:sz w:val="28"/>
                <w:szCs w:val="28"/>
              </w:rPr>
              <w:t xml:space="preserve">Окрас детали </w:t>
            </w:r>
          </w:p>
        </w:tc>
        <w:tc>
          <w:tcPr>
            <w:tcW w:w="2337" w:type="dxa"/>
          </w:tcPr>
          <w:p w14:paraId="112BEDCC" w14:textId="761B5E8C" w:rsidR="006C6808" w:rsidRDefault="006C6808" w:rsidP="00E72A9A">
            <w:r>
              <w:rPr>
                <w:sz w:val="28"/>
                <w:szCs w:val="28"/>
              </w:rPr>
              <w:t>Ремонт</w:t>
            </w:r>
            <w:r w:rsidRPr="006434A3">
              <w:rPr>
                <w:sz w:val="28"/>
                <w:szCs w:val="28"/>
              </w:rPr>
              <w:t xml:space="preserve"> окрас детали</w:t>
            </w:r>
          </w:p>
        </w:tc>
      </w:tr>
      <w:tr w:rsidR="006C6808" w14:paraId="664D70A9" w14:textId="77777777" w:rsidTr="00E72A9A">
        <w:tc>
          <w:tcPr>
            <w:tcW w:w="2336" w:type="dxa"/>
          </w:tcPr>
          <w:p w14:paraId="2310CC59" w14:textId="58C8AE3D" w:rsidR="006C6808" w:rsidRDefault="006C6808" w:rsidP="00E72A9A">
            <w:r>
              <w:t>Бампер пер</w:t>
            </w:r>
            <w:r>
              <w:rPr>
                <w:lang w:val="en-US"/>
              </w:rPr>
              <w:t>/</w:t>
            </w:r>
            <w:proofErr w:type="spellStart"/>
            <w:r>
              <w:t>задн</w:t>
            </w:r>
            <w:proofErr w:type="spellEnd"/>
          </w:p>
        </w:tc>
        <w:tc>
          <w:tcPr>
            <w:tcW w:w="2336" w:type="dxa"/>
          </w:tcPr>
          <w:p w14:paraId="567C2BBA" w14:textId="53DBF76B" w:rsidR="006C6808" w:rsidRDefault="006C6808" w:rsidP="00E72A9A">
            <w:r>
              <w:t>1500</w:t>
            </w:r>
          </w:p>
        </w:tc>
        <w:tc>
          <w:tcPr>
            <w:tcW w:w="2336" w:type="dxa"/>
          </w:tcPr>
          <w:p w14:paraId="74A65DA7" w14:textId="2B43C889" w:rsidR="006C6808" w:rsidRDefault="006C6808" w:rsidP="00E72A9A">
            <w:r>
              <w:t>7500</w:t>
            </w:r>
          </w:p>
        </w:tc>
        <w:tc>
          <w:tcPr>
            <w:tcW w:w="2337" w:type="dxa"/>
          </w:tcPr>
          <w:p w14:paraId="2D63BCC4" w14:textId="2096D061" w:rsidR="006C6808" w:rsidRDefault="006C6808" w:rsidP="006C6808">
            <w:r>
              <w:t>от 9000</w:t>
            </w:r>
            <w:r>
              <w:rPr>
                <w:lang w:val="en-US"/>
              </w:rPr>
              <w:t>/</w:t>
            </w:r>
            <w:r>
              <w:t>---------</w:t>
            </w:r>
          </w:p>
        </w:tc>
      </w:tr>
      <w:tr w:rsidR="006C6808" w14:paraId="4CA71DA3" w14:textId="77777777" w:rsidTr="00E72A9A">
        <w:tc>
          <w:tcPr>
            <w:tcW w:w="2336" w:type="dxa"/>
          </w:tcPr>
          <w:p w14:paraId="43E7EBD8" w14:textId="37F90BD7" w:rsidR="006C6808" w:rsidRDefault="006C6808" w:rsidP="00E72A9A">
            <w:r>
              <w:t>Крыло пер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334F9F40" w14:textId="68481570" w:rsidR="006C6808" w:rsidRDefault="006C6808" w:rsidP="00E72A9A">
            <w:r>
              <w:t>2000</w:t>
            </w:r>
          </w:p>
        </w:tc>
        <w:tc>
          <w:tcPr>
            <w:tcW w:w="2336" w:type="dxa"/>
          </w:tcPr>
          <w:p w14:paraId="109D35AA" w14:textId="306B5DD4" w:rsidR="006C6808" w:rsidRDefault="006C6808" w:rsidP="00E72A9A">
            <w:r>
              <w:t>9000</w:t>
            </w:r>
          </w:p>
        </w:tc>
        <w:tc>
          <w:tcPr>
            <w:tcW w:w="2337" w:type="dxa"/>
          </w:tcPr>
          <w:p w14:paraId="7A20854F" w14:textId="21FB5653" w:rsidR="006C6808" w:rsidRDefault="006C6808" w:rsidP="00E72A9A">
            <w:r>
              <w:t>от 9000</w:t>
            </w:r>
            <w:r>
              <w:rPr>
                <w:lang w:val="en-US"/>
              </w:rPr>
              <w:t>/-----------</w:t>
            </w:r>
          </w:p>
        </w:tc>
      </w:tr>
      <w:tr w:rsidR="006C6808" w14:paraId="29F36A6B" w14:textId="77777777" w:rsidTr="00E72A9A">
        <w:tc>
          <w:tcPr>
            <w:tcW w:w="2336" w:type="dxa"/>
          </w:tcPr>
          <w:p w14:paraId="4228CC75" w14:textId="422B6C7E" w:rsidR="006C6808" w:rsidRDefault="006C6808" w:rsidP="00E72A9A">
            <w:r>
              <w:t>Дверь боковая зад</w:t>
            </w:r>
            <w:r>
              <w:rPr>
                <w:lang w:val="en-US"/>
              </w:rPr>
              <w:t>/</w:t>
            </w:r>
            <w:r>
              <w:t>пер</w:t>
            </w:r>
          </w:p>
        </w:tc>
        <w:tc>
          <w:tcPr>
            <w:tcW w:w="2336" w:type="dxa"/>
          </w:tcPr>
          <w:p w14:paraId="323880F7" w14:textId="16EDFC69" w:rsidR="006C6808" w:rsidRDefault="006C6808" w:rsidP="00E72A9A">
            <w:r>
              <w:rPr>
                <w:lang w:val="en-US"/>
              </w:rPr>
              <w:t>2000</w:t>
            </w:r>
          </w:p>
        </w:tc>
        <w:tc>
          <w:tcPr>
            <w:tcW w:w="2336" w:type="dxa"/>
          </w:tcPr>
          <w:p w14:paraId="3CB8631D" w14:textId="42F90B6E" w:rsidR="006C6808" w:rsidRDefault="006C6808" w:rsidP="00E72A9A">
            <w:r>
              <w:rPr>
                <w:lang w:val="en-US"/>
              </w:rPr>
              <w:t>10000/</w:t>
            </w:r>
            <w:r>
              <w:t>окрас с 2х сторон 15000</w:t>
            </w:r>
          </w:p>
        </w:tc>
        <w:tc>
          <w:tcPr>
            <w:tcW w:w="2337" w:type="dxa"/>
          </w:tcPr>
          <w:p w14:paraId="08BF3225" w14:textId="67385925" w:rsidR="006C6808" w:rsidRDefault="006C6808" w:rsidP="00E72A9A"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6C6808" w14:paraId="05C12E75" w14:textId="77777777" w:rsidTr="00E72A9A">
        <w:tc>
          <w:tcPr>
            <w:tcW w:w="2336" w:type="dxa"/>
          </w:tcPr>
          <w:p w14:paraId="7A464E74" w14:textId="77C0C6A4" w:rsidR="006C6808" w:rsidRDefault="006C6808" w:rsidP="00E72A9A">
            <w:r>
              <w:t>крыло зад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763CB232" w14:textId="3991787D" w:rsidR="006C6808" w:rsidRDefault="006C6808" w:rsidP="00E72A9A">
            <w:r>
              <w:t>замена 30000</w:t>
            </w:r>
          </w:p>
        </w:tc>
        <w:tc>
          <w:tcPr>
            <w:tcW w:w="2336" w:type="dxa"/>
          </w:tcPr>
          <w:p w14:paraId="118D2453" w14:textId="1CC83771" w:rsidR="006C6808" w:rsidRDefault="006C6808" w:rsidP="00E72A9A">
            <w:r>
              <w:t>10000</w:t>
            </w:r>
          </w:p>
        </w:tc>
        <w:tc>
          <w:tcPr>
            <w:tcW w:w="2337" w:type="dxa"/>
          </w:tcPr>
          <w:p w14:paraId="6EB736E0" w14:textId="4803B055" w:rsidR="006C6808" w:rsidRDefault="006C6808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6C6808" w14:paraId="3CBFC56D" w14:textId="77777777" w:rsidTr="00E72A9A">
        <w:tc>
          <w:tcPr>
            <w:tcW w:w="2336" w:type="dxa"/>
          </w:tcPr>
          <w:p w14:paraId="5F1FF460" w14:textId="50909541" w:rsidR="006C6808" w:rsidRDefault="006C6808" w:rsidP="00E72A9A">
            <w:r>
              <w:t>дверь багажника</w:t>
            </w:r>
          </w:p>
        </w:tc>
        <w:tc>
          <w:tcPr>
            <w:tcW w:w="2336" w:type="dxa"/>
          </w:tcPr>
          <w:p w14:paraId="67EEF7B7" w14:textId="2FE7E955" w:rsidR="006C6808" w:rsidRPr="006C6808" w:rsidRDefault="006C6808" w:rsidP="00E72A9A">
            <w:r>
              <w:t>1000</w:t>
            </w:r>
          </w:p>
        </w:tc>
        <w:tc>
          <w:tcPr>
            <w:tcW w:w="2336" w:type="dxa"/>
          </w:tcPr>
          <w:p w14:paraId="55A21673" w14:textId="77686A21" w:rsidR="006C6808" w:rsidRDefault="006C6808" w:rsidP="00E72A9A">
            <w:r>
              <w:t>9000</w:t>
            </w:r>
            <w:r>
              <w:rPr>
                <w:lang w:val="en-US"/>
              </w:rPr>
              <w:t>/</w:t>
            </w:r>
            <w:r>
              <w:t>окрас с 2х сторон 14000</w:t>
            </w:r>
          </w:p>
        </w:tc>
        <w:tc>
          <w:tcPr>
            <w:tcW w:w="2337" w:type="dxa"/>
          </w:tcPr>
          <w:p w14:paraId="464413FE" w14:textId="7BBC6487" w:rsidR="006C6808" w:rsidRDefault="006C6808" w:rsidP="00E72A9A"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6C6808" w14:paraId="58E71372" w14:textId="77777777" w:rsidTr="00E72A9A">
        <w:tc>
          <w:tcPr>
            <w:tcW w:w="2336" w:type="dxa"/>
          </w:tcPr>
          <w:p w14:paraId="2405AB62" w14:textId="05698881" w:rsidR="006C6808" w:rsidRDefault="006C6808" w:rsidP="00E72A9A">
            <w:r>
              <w:t>Порог лев</w:t>
            </w:r>
            <w:r>
              <w:rPr>
                <w:lang w:val="en-US"/>
              </w:rPr>
              <w:t>/</w:t>
            </w:r>
            <w:r>
              <w:t>прав</w:t>
            </w:r>
          </w:p>
        </w:tc>
        <w:tc>
          <w:tcPr>
            <w:tcW w:w="2336" w:type="dxa"/>
          </w:tcPr>
          <w:p w14:paraId="088C9EB4" w14:textId="3CA68146" w:rsidR="006C6808" w:rsidRDefault="006C6808" w:rsidP="00E72A9A">
            <w:r>
              <w:t>замена 20000</w:t>
            </w:r>
          </w:p>
        </w:tc>
        <w:tc>
          <w:tcPr>
            <w:tcW w:w="2336" w:type="dxa"/>
          </w:tcPr>
          <w:p w14:paraId="15B1198A" w14:textId="5ABA2E0C" w:rsidR="006C6808" w:rsidRDefault="006C6808" w:rsidP="00E72A9A">
            <w:r>
              <w:t>8000</w:t>
            </w:r>
          </w:p>
        </w:tc>
        <w:tc>
          <w:tcPr>
            <w:tcW w:w="2337" w:type="dxa"/>
          </w:tcPr>
          <w:p w14:paraId="462D74CF" w14:textId="33857779" w:rsidR="006C6808" w:rsidRDefault="006C6808" w:rsidP="00E72A9A">
            <w:r>
              <w:t>от 9000</w:t>
            </w:r>
            <w:r>
              <w:rPr>
                <w:lang w:val="en-US"/>
              </w:rPr>
              <w:t>/</w:t>
            </w:r>
            <w:r>
              <w:t>------------</w:t>
            </w:r>
          </w:p>
        </w:tc>
      </w:tr>
      <w:tr w:rsidR="006C6808" w14:paraId="5BBF39A4" w14:textId="77777777" w:rsidTr="00E72A9A">
        <w:tc>
          <w:tcPr>
            <w:tcW w:w="2336" w:type="dxa"/>
          </w:tcPr>
          <w:p w14:paraId="33E1EBFC" w14:textId="22453320" w:rsidR="006C6808" w:rsidRDefault="006C6808" w:rsidP="00E72A9A">
            <w:r>
              <w:t>Стойка боковая</w:t>
            </w:r>
          </w:p>
        </w:tc>
        <w:tc>
          <w:tcPr>
            <w:tcW w:w="2336" w:type="dxa"/>
          </w:tcPr>
          <w:p w14:paraId="7D26E7C7" w14:textId="53C7281E" w:rsidR="006C6808" w:rsidRDefault="006C6808" w:rsidP="00E72A9A">
            <w:r>
              <w:t>замена 30000</w:t>
            </w:r>
          </w:p>
        </w:tc>
        <w:tc>
          <w:tcPr>
            <w:tcW w:w="2336" w:type="dxa"/>
          </w:tcPr>
          <w:p w14:paraId="5896B733" w14:textId="1A5AEA68" w:rsidR="006C6808" w:rsidRDefault="006C6808" w:rsidP="00E72A9A">
            <w:r>
              <w:t>15000</w:t>
            </w:r>
          </w:p>
        </w:tc>
        <w:tc>
          <w:tcPr>
            <w:tcW w:w="2337" w:type="dxa"/>
          </w:tcPr>
          <w:p w14:paraId="28FF0DC0" w14:textId="2CDF53A7" w:rsidR="006C6808" w:rsidRDefault="006C6808" w:rsidP="00E72A9A">
            <w:r>
              <w:t>от 15000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6C6808" w14:paraId="1337EC71" w14:textId="77777777" w:rsidTr="00E72A9A">
        <w:tc>
          <w:tcPr>
            <w:tcW w:w="2336" w:type="dxa"/>
          </w:tcPr>
          <w:p w14:paraId="52133FF0" w14:textId="0E98E62B" w:rsidR="006C6808" w:rsidRDefault="006C6808" w:rsidP="00E72A9A">
            <w:r>
              <w:t>крыша (полотно)</w:t>
            </w:r>
          </w:p>
        </w:tc>
        <w:tc>
          <w:tcPr>
            <w:tcW w:w="2336" w:type="dxa"/>
          </w:tcPr>
          <w:p w14:paraId="4788C197" w14:textId="1AC2B173" w:rsidR="006C6808" w:rsidRDefault="006C6808" w:rsidP="00E72A9A">
            <w:r>
              <w:t>замена 40000</w:t>
            </w:r>
          </w:p>
        </w:tc>
        <w:tc>
          <w:tcPr>
            <w:tcW w:w="2336" w:type="dxa"/>
          </w:tcPr>
          <w:p w14:paraId="64778ACE" w14:textId="3A1E5A9A" w:rsidR="006C6808" w:rsidRDefault="006C6808" w:rsidP="00E72A9A">
            <w:r>
              <w:t>20000</w:t>
            </w:r>
          </w:p>
        </w:tc>
        <w:tc>
          <w:tcPr>
            <w:tcW w:w="2337" w:type="dxa"/>
          </w:tcPr>
          <w:p w14:paraId="5914EF94" w14:textId="398686E9" w:rsidR="006C6808" w:rsidRDefault="006C6808" w:rsidP="00E72A9A">
            <w:r>
              <w:t>от 20000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6C6808" w14:paraId="6C075E3B" w14:textId="77777777" w:rsidTr="00E72A9A">
        <w:tc>
          <w:tcPr>
            <w:tcW w:w="2336" w:type="dxa"/>
          </w:tcPr>
          <w:p w14:paraId="63765F33" w14:textId="78F25EA0" w:rsidR="006C6808" w:rsidRDefault="006C6808" w:rsidP="00E72A9A">
            <w:r>
              <w:t>Стенка багажника</w:t>
            </w:r>
          </w:p>
        </w:tc>
        <w:tc>
          <w:tcPr>
            <w:tcW w:w="2336" w:type="dxa"/>
          </w:tcPr>
          <w:p w14:paraId="4F2F118D" w14:textId="052512FE" w:rsidR="006C6808" w:rsidRDefault="006C6808" w:rsidP="00E72A9A">
            <w:r>
              <w:t>замена 15000</w:t>
            </w:r>
          </w:p>
        </w:tc>
        <w:tc>
          <w:tcPr>
            <w:tcW w:w="2336" w:type="dxa"/>
          </w:tcPr>
          <w:p w14:paraId="5BC128E2" w14:textId="7A565F47" w:rsidR="006C6808" w:rsidRDefault="006C6808" w:rsidP="00E72A9A">
            <w:r>
              <w:t>5000</w:t>
            </w:r>
          </w:p>
        </w:tc>
        <w:tc>
          <w:tcPr>
            <w:tcW w:w="2337" w:type="dxa"/>
          </w:tcPr>
          <w:p w14:paraId="1C4A5E10" w14:textId="5E923228" w:rsidR="006C6808" w:rsidRDefault="006C6808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6C6808" w14:paraId="3F648EF7" w14:textId="77777777" w:rsidTr="00E72A9A">
        <w:tc>
          <w:tcPr>
            <w:tcW w:w="2336" w:type="dxa"/>
          </w:tcPr>
          <w:p w14:paraId="71B6F624" w14:textId="299B230A" w:rsidR="006C6808" w:rsidRDefault="006C6808" w:rsidP="00E72A9A">
            <w:r>
              <w:t>замена тазика</w:t>
            </w:r>
            <w:r>
              <w:rPr>
                <w:lang w:val="en-US"/>
              </w:rPr>
              <w:t>/</w:t>
            </w:r>
            <w:r>
              <w:t>Лонжерон</w:t>
            </w:r>
          </w:p>
        </w:tc>
        <w:tc>
          <w:tcPr>
            <w:tcW w:w="2336" w:type="dxa"/>
          </w:tcPr>
          <w:p w14:paraId="130DB4E6" w14:textId="3F9C0FCC" w:rsidR="006C6808" w:rsidRDefault="006C6808" w:rsidP="00E72A9A">
            <w:r>
              <w:t>замена 15000</w:t>
            </w:r>
          </w:p>
        </w:tc>
        <w:tc>
          <w:tcPr>
            <w:tcW w:w="2336" w:type="dxa"/>
          </w:tcPr>
          <w:p w14:paraId="0FE18BBD" w14:textId="6116E4CB" w:rsidR="006C6808" w:rsidRDefault="006C6808" w:rsidP="00E72A9A">
            <w:r>
              <w:t>6000</w:t>
            </w:r>
          </w:p>
        </w:tc>
        <w:tc>
          <w:tcPr>
            <w:tcW w:w="2337" w:type="dxa"/>
          </w:tcPr>
          <w:p w14:paraId="5ABA7D44" w14:textId="465417DD" w:rsidR="006C6808" w:rsidRDefault="006C6808" w:rsidP="00E72A9A">
            <w:r>
              <w:t>от 10000</w:t>
            </w:r>
            <w:r>
              <w:rPr>
                <w:lang w:val="en-US"/>
              </w:rPr>
              <w:t>/</w:t>
            </w:r>
            <w:r>
              <w:t>----------</w:t>
            </w:r>
          </w:p>
        </w:tc>
      </w:tr>
      <w:tr w:rsidR="006C6808" w14:paraId="27E2A873" w14:textId="77777777" w:rsidTr="00E72A9A">
        <w:tc>
          <w:tcPr>
            <w:tcW w:w="2336" w:type="dxa"/>
          </w:tcPr>
          <w:p w14:paraId="0FCD7DD7" w14:textId="23244424" w:rsidR="006C6808" w:rsidRDefault="006C6808" w:rsidP="00E72A9A">
            <w:r>
              <w:t xml:space="preserve">замена </w:t>
            </w:r>
            <w:proofErr w:type="spellStart"/>
            <w:r>
              <w:t>ноускат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длинн</w:t>
            </w:r>
            <w:proofErr w:type="spellEnd"/>
          </w:p>
        </w:tc>
        <w:tc>
          <w:tcPr>
            <w:tcW w:w="2336" w:type="dxa"/>
          </w:tcPr>
          <w:p w14:paraId="596147FE" w14:textId="4156DE2A" w:rsidR="006C6808" w:rsidRDefault="006C6808" w:rsidP="00E72A9A">
            <w:r>
              <w:t>замена 15000</w:t>
            </w:r>
            <w:r>
              <w:rPr>
                <w:lang w:val="en-US"/>
              </w:rPr>
              <w:t>/30000</w:t>
            </w:r>
          </w:p>
        </w:tc>
        <w:tc>
          <w:tcPr>
            <w:tcW w:w="2336" w:type="dxa"/>
          </w:tcPr>
          <w:p w14:paraId="0413BF88" w14:textId="3C95B6DE" w:rsidR="006C6808" w:rsidRDefault="006C6808" w:rsidP="00E72A9A">
            <w:r>
              <w:rPr>
                <w:lang w:val="en-US"/>
              </w:rPr>
              <w:t>5000/</w:t>
            </w:r>
            <w:r>
              <w:t>10000</w:t>
            </w:r>
          </w:p>
        </w:tc>
        <w:tc>
          <w:tcPr>
            <w:tcW w:w="2337" w:type="dxa"/>
          </w:tcPr>
          <w:p w14:paraId="04A7793C" w14:textId="569532AC" w:rsidR="006C6808" w:rsidRDefault="006C6808" w:rsidP="00E72A9A">
            <w:r>
              <w:t>от 10000</w:t>
            </w:r>
            <w:r>
              <w:rPr>
                <w:lang w:val="en-US"/>
              </w:rPr>
              <w:t>/----------</w:t>
            </w:r>
          </w:p>
        </w:tc>
      </w:tr>
      <w:tr w:rsidR="006C6808" w14:paraId="3974E019" w14:textId="77777777" w:rsidTr="00E72A9A">
        <w:tc>
          <w:tcPr>
            <w:tcW w:w="2336" w:type="dxa"/>
          </w:tcPr>
          <w:p w14:paraId="3D64F95A" w14:textId="34C5CA06" w:rsidR="006C6808" w:rsidRDefault="006C6808" w:rsidP="00E72A9A">
            <w:r>
              <w:t>замена передней части кузова с чашками</w:t>
            </w:r>
          </w:p>
        </w:tc>
        <w:tc>
          <w:tcPr>
            <w:tcW w:w="2336" w:type="dxa"/>
          </w:tcPr>
          <w:p w14:paraId="65BEC6A9" w14:textId="4B2C381D" w:rsidR="006C6808" w:rsidRDefault="006C6808" w:rsidP="006C6808">
            <w:r>
              <w:t>замена 50000</w:t>
            </w:r>
          </w:p>
        </w:tc>
        <w:tc>
          <w:tcPr>
            <w:tcW w:w="2336" w:type="dxa"/>
          </w:tcPr>
          <w:p w14:paraId="62D840D9" w14:textId="2553077B" w:rsidR="006C6808" w:rsidRDefault="006C6808" w:rsidP="00E72A9A">
            <w:r>
              <w:t>10000</w:t>
            </w:r>
          </w:p>
        </w:tc>
        <w:tc>
          <w:tcPr>
            <w:tcW w:w="2337" w:type="dxa"/>
          </w:tcPr>
          <w:p w14:paraId="1D3C9D8D" w14:textId="7D52C668" w:rsidR="006C6808" w:rsidRDefault="006C6808" w:rsidP="00E72A9A">
            <w:r>
              <w:t>----------------------</w:t>
            </w:r>
          </w:p>
        </w:tc>
      </w:tr>
      <w:tr w:rsidR="006C6808" w14:paraId="10CF04BB" w14:textId="77777777" w:rsidTr="00E72A9A">
        <w:tc>
          <w:tcPr>
            <w:tcW w:w="2336" w:type="dxa"/>
          </w:tcPr>
          <w:p w14:paraId="53C5E98F" w14:textId="6B9283FB" w:rsidR="006C6808" w:rsidRDefault="006C6808" w:rsidP="00E72A9A">
            <w:r>
              <w:t xml:space="preserve">замена </w:t>
            </w:r>
            <w:proofErr w:type="spellStart"/>
            <w:r>
              <w:t>Реарка</w:t>
            </w:r>
            <w:proofErr w:type="gramStart"/>
            <w:r>
              <w:t>т</w:t>
            </w:r>
            <w:proofErr w:type="spellEnd"/>
            <w:r>
              <w:t>(</w:t>
            </w:r>
            <w:proofErr w:type="spellStart"/>
            <w:proofErr w:type="gramEnd"/>
            <w:r>
              <w:t>задн</w:t>
            </w:r>
            <w:proofErr w:type="spellEnd"/>
            <w:r>
              <w:t xml:space="preserve"> часть авто)</w:t>
            </w:r>
          </w:p>
        </w:tc>
        <w:tc>
          <w:tcPr>
            <w:tcW w:w="2336" w:type="dxa"/>
          </w:tcPr>
          <w:p w14:paraId="6A9E01EA" w14:textId="6EDE2C4B" w:rsidR="006C6808" w:rsidRDefault="006C6808" w:rsidP="00E72A9A">
            <w:r>
              <w:t>замена 100000</w:t>
            </w:r>
          </w:p>
        </w:tc>
        <w:tc>
          <w:tcPr>
            <w:tcW w:w="2336" w:type="dxa"/>
          </w:tcPr>
          <w:p w14:paraId="4ABC6E96" w14:textId="5C5619AD" w:rsidR="006C6808" w:rsidRDefault="006C6808" w:rsidP="00E72A9A">
            <w:r>
              <w:t>50000</w:t>
            </w:r>
          </w:p>
        </w:tc>
        <w:tc>
          <w:tcPr>
            <w:tcW w:w="2337" w:type="dxa"/>
          </w:tcPr>
          <w:p w14:paraId="39EB3EA5" w14:textId="6E23F95B" w:rsidR="006C6808" w:rsidRDefault="006C6808" w:rsidP="00E72A9A">
            <w:r>
              <w:t>-----------------------</w:t>
            </w:r>
          </w:p>
        </w:tc>
      </w:tr>
      <w:tr w:rsidR="006C6808" w14:paraId="59B6429A" w14:textId="77777777" w:rsidTr="00E72A9A">
        <w:tc>
          <w:tcPr>
            <w:tcW w:w="2336" w:type="dxa"/>
          </w:tcPr>
          <w:p w14:paraId="70F523AA" w14:textId="75220D65" w:rsidR="006C6808" w:rsidRDefault="006C6808" w:rsidP="00E72A9A">
            <w:r>
              <w:t>разбор салона</w:t>
            </w:r>
          </w:p>
        </w:tc>
        <w:tc>
          <w:tcPr>
            <w:tcW w:w="2336" w:type="dxa"/>
          </w:tcPr>
          <w:p w14:paraId="076637A2" w14:textId="3668C6C4" w:rsidR="006C6808" w:rsidRDefault="006C6808" w:rsidP="00E72A9A">
            <w:r>
              <w:t>5000</w:t>
            </w:r>
          </w:p>
        </w:tc>
        <w:tc>
          <w:tcPr>
            <w:tcW w:w="2336" w:type="dxa"/>
          </w:tcPr>
          <w:p w14:paraId="7770F387" w14:textId="77777777" w:rsidR="006C6808" w:rsidRDefault="006C6808" w:rsidP="00E72A9A"/>
        </w:tc>
        <w:tc>
          <w:tcPr>
            <w:tcW w:w="2337" w:type="dxa"/>
          </w:tcPr>
          <w:p w14:paraId="433B6C4B" w14:textId="77777777" w:rsidR="006C6808" w:rsidRDefault="006C6808" w:rsidP="00E72A9A"/>
        </w:tc>
      </w:tr>
      <w:tr w:rsidR="006C6808" w14:paraId="273D88F5" w14:textId="77777777" w:rsidTr="00E72A9A">
        <w:tc>
          <w:tcPr>
            <w:tcW w:w="2336" w:type="dxa"/>
          </w:tcPr>
          <w:p w14:paraId="4025E11E" w14:textId="6C9E1668" w:rsidR="006C6808" w:rsidRDefault="006C6808" w:rsidP="00E72A9A">
            <w:r>
              <w:t xml:space="preserve">снятие установка обшивки потолка </w:t>
            </w:r>
          </w:p>
        </w:tc>
        <w:tc>
          <w:tcPr>
            <w:tcW w:w="2336" w:type="dxa"/>
          </w:tcPr>
          <w:p w14:paraId="083A0735" w14:textId="07CE7F62" w:rsidR="006C6808" w:rsidRDefault="006C6808" w:rsidP="00E72A9A">
            <w:r>
              <w:t>3000</w:t>
            </w:r>
          </w:p>
        </w:tc>
        <w:tc>
          <w:tcPr>
            <w:tcW w:w="2336" w:type="dxa"/>
          </w:tcPr>
          <w:p w14:paraId="35331E6C" w14:textId="77777777" w:rsidR="006C6808" w:rsidRDefault="006C6808" w:rsidP="00E72A9A"/>
        </w:tc>
        <w:tc>
          <w:tcPr>
            <w:tcW w:w="2337" w:type="dxa"/>
          </w:tcPr>
          <w:p w14:paraId="0522E87C" w14:textId="77777777" w:rsidR="006C6808" w:rsidRDefault="006C6808" w:rsidP="00E72A9A"/>
        </w:tc>
      </w:tr>
      <w:tr w:rsidR="006C6808" w14:paraId="1838C383" w14:textId="77777777" w:rsidTr="00E72A9A">
        <w:tc>
          <w:tcPr>
            <w:tcW w:w="2336" w:type="dxa"/>
          </w:tcPr>
          <w:p w14:paraId="7EBBE369" w14:textId="17F97FC9" w:rsidR="006C6808" w:rsidRDefault="006C6808" w:rsidP="00E72A9A">
            <w:r>
              <w:t>снятие установка лобового стекла</w:t>
            </w:r>
            <w:r w:rsidRPr="00272634">
              <w:t>/</w:t>
            </w:r>
            <w:proofErr w:type="spellStart"/>
            <w:r>
              <w:t>задн</w:t>
            </w:r>
            <w:proofErr w:type="spellEnd"/>
          </w:p>
        </w:tc>
        <w:tc>
          <w:tcPr>
            <w:tcW w:w="2336" w:type="dxa"/>
          </w:tcPr>
          <w:p w14:paraId="09102D22" w14:textId="59A809CD" w:rsidR="006C6808" w:rsidRDefault="006C6808" w:rsidP="00E72A9A">
            <w:r>
              <w:t>5000</w:t>
            </w:r>
          </w:p>
        </w:tc>
        <w:tc>
          <w:tcPr>
            <w:tcW w:w="2336" w:type="dxa"/>
          </w:tcPr>
          <w:p w14:paraId="4CA019BD" w14:textId="77777777" w:rsidR="006C6808" w:rsidRDefault="006C6808" w:rsidP="00E72A9A"/>
        </w:tc>
        <w:tc>
          <w:tcPr>
            <w:tcW w:w="2337" w:type="dxa"/>
          </w:tcPr>
          <w:p w14:paraId="35083DD4" w14:textId="77777777" w:rsidR="006C6808" w:rsidRDefault="006C6808" w:rsidP="00E72A9A"/>
        </w:tc>
      </w:tr>
      <w:tr w:rsidR="006C6808" w14:paraId="0760A62E" w14:textId="77777777" w:rsidTr="00E72A9A">
        <w:tc>
          <w:tcPr>
            <w:tcW w:w="2336" w:type="dxa"/>
          </w:tcPr>
          <w:p w14:paraId="54B135BB" w14:textId="1E8CD7C3" w:rsidR="006C6808" w:rsidRDefault="006C6808" w:rsidP="00E72A9A">
            <w:r>
              <w:t>снятие установка фар</w:t>
            </w:r>
          </w:p>
        </w:tc>
        <w:tc>
          <w:tcPr>
            <w:tcW w:w="2336" w:type="dxa"/>
          </w:tcPr>
          <w:p w14:paraId="2D67292B" w14:textId="1C3E28F6" w:rsidR="006C6808" w:rsidRDefault="006C6808" w:rsidP="00E72A9A">
            <w:r>
              <w:t>500 за фару</w:t>
            </w:r>
          </w:p>
        </w:tc>
        <w:tc>
          <w:tcPr>
            <w:tcW w:w="2336" w:type="dxa"/>
          </w:tcPr>
          <w:p w14:paraId="69A30F1D" w14:textId="77777777" w:rsidR="006C6808" w:rsidRDefault="006C6808" w:rsidP="00E72A9A"/>
        </w:tc>
        <w:tc>
          <w:tcPr>
            <w:tcW w:w="2337" w:type="dxa"/>
          </w:tcPr>
          <w:p w14:paraId="2F87CA17" w14:textId="77777777" w:rsidR="006C6808" w:rsidRDefault="006C6808" w:rsidP="00E72A9A"/>
        </w:tc>
      </w:tr>
      <w:tr w:rsidR="006C6808" w14:paraId="0707FA4F" w14:textId="77777777" w:rsidTr="00E72A9A">
        <w:tc>
          <w:tcPr>
            <w:tcW w:w="2336" w:type="dxa"/>
          </w:tcPr>
          <w:p w14:paraId="21D3F3AD" w14:textId="17B62608" w:rsidR="006C6808" w:rsidRDefault="006C6808" w:rsidP="00E72A9A">
            <w:r>
              <w:t xml:space="preserve">снятие установка бокового стекла </w:t>
            </w:r>
          </w:p>
        </w:tc>
        <w:tc>
          <w:tcPr>
            <w:tcW w:w="2336" w:type="dxa"/>
          </w:tcPr>
          <w:p w14:paraId="5B37F9D4" w14:textId="41DDD161" w:rsidR="006C6808" w:rsidRDefault="006C6808" w:rsidP="00E72A9A">
            <w:r>
              <w:t>1000</w:t>
            </w:r>
          </w:p>
        </w:tc>
        <w:tc>
          <w:tcPr>
            <w:tcW w:w="2336" w:type="dxa"/>
          </w:tcPr>
          <w:p w14:paraId="0D782CE2" w14:textId="77777777" w:rsidR="006C6808" w:rsidRDefault="006C6808" w:rsidP="00E72A9A"/>
        </w:tc>
        <w:tc>
          <w:tcPr>
            <w:tcW w:w="2337" w:type="dxa"/>
          </w:tcPr>
          <w:p w14:paraId="565E9F09" w14:textId="77777777" w:rsidR="006C6808" w:rsidRDefault="006C6808" w:rsidP="00E72A9A"/>
        </w:tc>
      </w:tr>
      <w:tr w:rsidR="006C6808" w14:paraId="71DDFFAF" w14:textId="77777777" w:rsidTr="00E72A9A">
        <w:tc>
          <w:tcPr>
            <w:tcW w:w="2336" w:type="dxa"/>
          </w:tcPr>
          <w:p w14:paraId="581A5A9A" w14:textId="75B65339" w:rsidR="006C6808" w:rsidRDefault="006C6808" w:rsidP="00E72A9A">
            <w:r>
              <w:t>перебор замка</w:t>
            </w:r>
          </w:p>
        </w:tc>
        <w:tc>
          <w:tcPr>
            <w:tcW w:w="2336" w:type="dxa"/>
          </w:tcPr>
          <w:p w14:paraId="06129EBD" w14:textId="6EA39B81" w:rsidR="006C6808" w:rsidRDefault="006C6808" w:rsidP="00E72A9A">
            <w:r>
              <w:t>500</w:t>
            </w:r>
          </w:p>
        </w:tc>
        <w:tc>
          <w:tcPr>
            <w:tcW w:w="2336" w:type="dxa"/>
          </w:tcPr>
          <w:p w14:paraId="13607581" w14:textId="77777777" w:rsidR="006C6808" w:rsidRDefault="006C6808" w:rsidP="00E72A9A"/>
        </w:tc>
        <w:tc>
          <w:tcPr>
            <w:tcW w:w="2337" w:type="dxa"/>
          </w:tcPr>
          <w:p w14:paraId="76889C38" w14:textId="77777777" w:rsidR="006C6808" w:rsidRDefault="006C6808" w:rsidP="00E72A9A"/>
        </w:tc>
      </w:tr>
      <w:tr w:rsidR="006C6808" w14:paraId="0433B180" w14:textId="77777777" w:rsidTr="00E72A9A">
        <w:tc>
          <w:tcPr>
            <w:tcW w:w="2336" w:type="dxa"/>
          </w:tcPr>
          <w:p w14:paraId="6CA6D9C7" w14:textId="15918FFD" w:rsidR="006C6808" w:rsidRDefault="006C6808" w:rsidP="00E72A9A">
            <w:r>
              <w:t xml:space="preserve">петли </w:t>
            </w:r>
          </w:p>
        </w:tc>
        <w:tc>
          <w:tcPr>
            <w:tcW w:w="2336" w:type="dxa"/>
          </w:tcPr>
          <w:p w14:paraId="57FD9536" w14:textId="0C4D9496" w:rsidR="006C6808" w:rsidRDefault="006C6808" w:rsidP="00E72A9A">
            <w:r>
              <w:t>500 1 петля</w:t>
            </w:r>
          </w:p>
        </w:tc>
        <w:tc>
          <w:tcPr>
            <w:tcW w:w="2336" w:type="dxa"/>
          </w:tcPr>
          <w:p w14:paraId="36522471" w14:textId="77777777" w:rsidR="006C6808" w:rsidRDefault="006C6808" w:rsidP="00E72A9A"/>
        </w:tc>
        <w:tc>
          <w:tcPr>
            <w:tcW w:w="2337" w:type="dxa"/>
          </w:tcPr>
          <w:p w14:paraId="084CC524" w14:textId="77777777" w:rsidR="006C6808" w:rsidRDefault="006C6808" w:rsidP="00E72A9A"/>
        </w:tc>
      </w:tr>
      <w:tr w:rsidR="006C6808" w14:paraId="788FE98C" w14:textId="77777777" w:rsidTr="00E72A9A">
        <w:tc>
          <w:tcPr>
            <w:tcW w:w="2336" w:type="dxa"/>
          </w:tcPr>
          <w:p w14:paraId="4E2D308C" w14:textId="1749F066" w:rsidR="006C6808" w:rsidRDefault="006C6808" w:rsidP="00E72A9A">
            <w:r>
              <w:t>снятие установка двигателя</w:t>
            </w:r>
          </w:p>
        </w:tc>
        <w:tc>
          <w:tcPr>
            <w:tcW w:w="2336" w:type="dxa"/>
          </w:tcPr>
          <w:p w14:paraId="36AC5BC7" w14:textId="0A982B7C" w:rsidR="006C6808" w:rsidRDefault="006C6808" w:rsidP="00E72A9A">
            <w:r>
              <w:t>10000</w:t>
            </w:r>
          </w:p>
        </w:tc>
        <w:tc>
          <w:tcPr>
            <w:tcW w:w="2336" w:type="dxa"/>
          </w:tcPr>
          <w:p w14:paraId="0D49B0DF" w14:textId="77777777" w:rsidR="006C6808" w:rsidRDefault="006C6808" w:rsidP="00E72A9A"/>
        </w:tc>
        <w:tc>
          <w:tcPr>
            <w:tcW w:w="2337" w:type="dxa"/>
          </w:tcPr>
          <w:p w14:paraId="5F130ABD" w14:textId="77777777" w:rsidR="006C6808" w:rsidRDefault="006C6808" w:rsidP="00E72A9A"/>
        </w:tc>
      </w:tr>
      <w:tr w:rsidR="00554E49" w14:paraId="0CA4CAF0" w14:textId="77777777" w:rsidTr="00E72A9A">
        <w:tc>
          <w:tcPr>
            <w:tcW w:w="2336" w:type="dxa"/>
          </w:tcPr>
          <w:p w14:paraId="43FF877C" w14:textId="7989CAA8" w:rsidR="00554E49" w:rsidRDefault="00554E49" w:rsidP="00E72A9A">
            <w:r>
              <w:t>замена подкрылка</w:t>
            </w:r>
          </w:p>
        </w:tc>
        <w:tc>
          <w:tcPr>
            <w:tcW w:w="2336" w:type="dxa"/>
          </w:tcPr>
          <w:p w14:paraId="3CFD81FB" w14:textId="36307DDA" w:rsidR="00554E49" w:rsidRDefault="00554E49" w:rsidP="00E72A9A">
            <w:r>
              <w:t>500</w:t>
            </w:r>
          </w:p>
        </w:tc>
        <w:tc>
          <w:tcPr>
            <w:tcW w:w="2336" w:type="dxa"/>
          </w:tcPr>
          <w:p w14:paraId="64703D2B" w14:textId="77777777" w:rsidR="00554E49" w:rsidRDefault="00554E49" w:rsidP="00E72A9A"/>
        </w:tc>
        <w:tc>
          <w:tcPr>
            <w:tcW w:w="2337" w:type="dxa"/>
          </w:tcPr>
          <w:p w14:paraId="40E7834C" w14:textId="77777777" w:rsidR="00554E49" w:rsidRDefault="00554E49" w:rsidP="00E72A9A"/>
        </w:tc>
      </w:tr>
      <w:tr w:rsidR="00554E49" w14:paraId="4C6AC639" w14:textId="77777777" w:rsidTr="00E72A9A">
        <w:tc>
          <w:tcPr>
            <w:tcW w:w="2336" w:type="dxa"/>
          </w:tcPr>
          <w:p w14:paraId="290A01E0" w14:textId="7D58E08B" w:rsidR="00554E49" w:rsidRDefault="00554E49" w:rsidP="00E72A9A">
            <w:r>
              <w:t xml:space="preserve">шумка детали </w:t>
            </w:r>
          </w:p>
        </w:tc>
        <w:tc>
          <w:tcPr>
            <w:tcW w:w="2336" w:type="dxa"/>
          </w:tcPr>
          <w:p w14:paraId="7FF6BA0D" w14:textId="55AB3838" w:rsidR="00554E49" w:rsidRDefault="00554E49" w:rsidP="00E72A9A">
            <w:r>
              <w:t>1500</w:t>
            </w:r>
          </w:p>
        </w:tc>
        <w:tc>
          <w:tcPr>
            <w:tcW w:w="2336" w:type="dxa"/>
          </w:tcPr>
          <w:p w14:paraId="374C7019" w14:textId="77777777" w:rsidR="00554E49" w:rsidRDefault="00554E49" w:rsidP="00E72A9A"/>
        </w:tc>
        <w:tc>
          <w:tcPr>
            <w:tcW w:w="2337" w:type="dxa"/>
          </w:tcPr>
          <w:p w14:paraId="0A752DCD" w14:textId="77777777" w:rsidR="00554E49" w:rsidRDefault="00554E49" w:rsidP="00E72A9A"/>
        </w:tc>
      </w:tr>
      <w:tr w:rsidR="00554E49" w14:paraId="63CB2F61" w14:textId="77777777" w:rsidTr="00E72A9A">
        <w:tc>
          <w:tcPr>
            <w:tcW w:w="2336" w:type="dxa"/>
          </w:tcPr>
          <w:p w14:paraId="37434DC0" w14:textId="2498A29F" w:rsidR="00554E49" w:rsidRDefault="00554E49" w:rsidP="00E72A9A">
            <w:r>
              <w:t xml:space="preserve">полировка фар </w:t>
            </w:r>
          </w:p>
        </w:tc>
        <w:tc>
          <w:tcPr>
            <w:tcW w:w="2336" w:type="dxa"/>
          </w:tcPr>
          <w:p w14:paraId="2C0A9ECF" w14:textId="0EA38548" w:rsidR="00554E49" w:rsidRDefault="00554E49" w:rsidP="00E72A9A">
            <w:r>
              <w:t>1000</w:t>
            </w:r>
          </w:p>
        </w:tc>
        <w:tc>
          <w:tcPr>
            <w:tcW w:w="2336" w:type="dxa"/>
          </w:tcPr>
          <w:p w14:paraId="2E7B3FCB" w14:textId="77777777" w:rsidR="00554E49" w:rsidRDefault="00554E49" w:rsidP="00E72A9A"/>
        </w:tc>
        <w:tc>
          <w:tcPr>
            <w:tcW w:w="2337" w:type="dxa"/>
          </w:tcPr>
          <w:p w14:paraId="494B2B5B" w14:textId="77777777" w:rsidR="00554E49" w:rsidRDefault="00554E49" w:rsidP="00E72A9A"/>
        </w:tc>
      </w:tr>
      <w:tr w:rsidR="00554E49" w14:paraId="4D11A49C" w14:textId="77777777" w:rsidTr="00E72A9A">
        <w:tc>
          <w:tcPr>
            <w:tcW w:w="2336" w:type="dxa"/>
          </w:tcPr>
          <w:p w14:paraId="04E5769B" w14:textId="323CD4A1" w:rsidR="00554E49" w:rsidRDefault="00554E49" w:rsidP="00E72A9A">
            <w:r>
              <w:t>полировка кузова</w:t>
            </w:r>
          </w:p>
        </w:tc>
        <w:tc>
          <w:tcPr>
            <w:tcW w:w="2336" w:type="dxa"/>
          </w:tcPr>
          <w:p w14:paraId="7203CE08" w14:textId="62B5E42D" w:rsidR="00554E49" w:rsidRDefault="00554E49" w:rsidP="00E72A9A">
            <w:r>
              <w:t>10000</w:t>
            </w:r>
            <w:r>
              <w:rPr>
                <w:lang w:val="en-US"/>
              </w:rPr>
              <w:t>/15000</w:t>
            </w:r>
          </w:p>
        </w:tc>
        <w:tc>
          <w:tcPr>
            <w:tcW w:w="2336" w:type="dxa"/>
          </w:tcPr>
          <w:p w14:paraId="1703EBD0" w14:textId="77777777" w:rsidR="00554E49" w:rsidRDefault="00554E49" w:rsidP="00E72A9A"/>
        </w:tc>
        <w:tc>
          <w:tcPr>
            <w:tcW w:w="2337" w:type="dxa"/>
          </w:tcPr>
          <w:p w14:paraId="0C7A5B6A" w14:textId="77777777" w:rsidR="00554E49" w:rsidRDefault="00554E49" w:rsidP="00E72A9A"/>
        </w:tc>
      </w:tr>
      <w:tr w:rsidR="00554E49" w14:paraId="612373C5" w14:textId="77777777" w:rsidTr="00E72A9A">
        <w:tc>
          <w:tcPr>
            <w:tcW w:w="2336" w:type="dxa"/>
          </w:tcPr>
          <w:p w14:paraId="38E4C9DE" w14:textId="76FF7B52" w:rsidR="00554E49" w:rsidRDefault="00554E49" w:rsidP="00E72A9A">
            <w:r>
              <w:t>окрас зеркала ручки</w:t>
            </w:r>
          </w:p>
        </w:tc>
        <w:tc>
          <w:tcPr>
            <w:tcW w:w="2336" w:type="dxa"/>
          </w:tcPr>
          <w:p w14:paraId="3C211148" w14:textId="422AE4FC" w:rsidR="00554E49" w:rsidRDefault="00554E49" w:rsidP="00E72A9A">
            <w:r>
              <w:t>2000</w:t>
            </w:r>
            <w:r>
              <w:rPr>
                <w:lang w:val="en-US"/>
              </w:rPr>
              <w:t>/1000</w:t>
            </w:r>
          </w:p>
        </w:tc>
        <w:tc>
          <w:tcPr>
            <w:tcW w:w="2336" w:type="dxa"/>
          </w:tcPr>
          <w:p w14:paraId="5BA0C382" w14:textId="77777777" w:rsidR="00554E49" w:rsidRDefault="00554E49" w:rsidP="00E72A9A"/>
        </w:tc>
        <w:tc>
          <w:tcPr>
            <w:tcW w:w="2337" w:type="dxa"/>
          </w:tcPr>
          <w:p w14:paraId="41792F96" w14:textId="77777777" w:rsidR="00554E49" w:rsidRDefault="00554E49" w:rsidP="00E72A9A"/>
        </w:tc>
      </w:tr>
      <w:tr w:rsidR="00554E49" w14:paraId="0E1A78AC" w14:textId="77777777" w:rsidTr="00E72A9A">
        <w:tc>
          <w:tcPr>
            <w:tcW w:w="2336" w:type="dxa"/>
          </w:tcPr>
          <w:p w14:paraId="281D2416" w14:textId="029F7C7B" w:rsidR="00554E49" w:rsidRDefault="00554E49" w:rsidP="00E72A9A">
            <w:proofErr w:type="spellStart"/>
            <w:r>
              <w:t>ветровик</w:t>
            </w:r>
            <w:proofErr w:type="spellEnd"/>
          </w:p>
        </w:tc>
        <w:tc>
          <w:tcPr>
            <w:tcW w:w="2336" w:type="dxa"/>
          </w:tcPr>
          <w:p w14:paraId="00FE1977" w14:textId="3B77217F" w:rsidR="00554E49" w:rsidRDefault="00554E49" w:rsidP="00E72A9A">
            <w:r>
              <w:t>500</w:t>
            </w:r>
          </w:p>
        </w:tc>
        <w:tc>
          <w:tcPr>
            <w:tcW w:w="2336" w:type="dxa"/>
          </w:tcPr>
          <w:p w14:paraId="2F23A9EC" w14:textId="77777777" w:rsidR="00554E49" w:rsidRDefault="00554E49" w:rsidP="00E72A9A"/>
        </w:tc>
        <w:tc>
          <w:tcPr>
            <w:tcW w:w="2337" w:type="dxa"/>
          </w:tcPr>
          <w:p w14:paraId="063A855A" w14:textId="77777777" w:rsidR="00554E49" w:rsidRDefault="00554E49" w:rsidP="00E72A9A"/>
        </w:tc>
      </w:tr>
      <w:tr w:rsidR="00554E49" w14:paraId="4154A0CB" w14:textId="77777777" w:rsidTr="00E72A9A">
        <w:tc>
          <w:tcPr>
            <w:tcW w:w="2336" w:type="dxa"/>
          </w:tcPr>
          <w:p w14:paraId="28940556" w14:textId="644CE26C" w:rsidR="00554E49" w:rsidRDefault="00554E49" w:rsidP="00E72A9A">
            <w:r>
              <w:t>капот</w:t>
            </w:r>
          </w:p>
        </w:tc>
        <w:tc>
          <w:tcPr>
            <w:tcW w:w="2336" w:type="dxa"/>
          </w:tcPr>
          <w:p w14:paraId="519D81D4" w14:textId="57890AC8" w:rsidR="00554E49" w:rsidRDefault="00554E49" w:rsidP="00E72A9A"/>
        </w:tc>
        <w:tc>
          <w:tcPr>
            <w:tcW w:w="2336" w:type="dxa"/>
          </w:tcPr>
          <w:p w14:paraId="228A9273" w14:textId="737989E5" w:rsidR="00554E49" w:rsidRDefault="00554E49" w:rsidP="00554E49">
            <w:r>
              <w:t xml:space="preserve">            </w:t>
            </w:r>
            <w:r>
              <w:rPr>
                <w:lang w:val="en-US"/>
              </w:rPr>
              <w:t>10000</w:t>
            </w:r>
          </w:p>
        </w:tc>
        <w:tc>
          <w:tcPr>
            <w:tcW w:w="2337" w:type="dxa"/>
          </w:tcPr>
          <w:p w14:paraId="3920FB47" w14:textId="30164C3F" w:rsidR="00554E49" w:rsidRDefault="00554E49" w:rsidP="00E72A9A">
            <w:r>
              <w:t>от 10000</w:t>
            </w:r>
            <w:r>
              <w:rPr>
                <w:lang w:val="en-US"/>
              </w:rPr>
              <w:t>/------------</w:t>
            </w:r>
          </w:p>
        </w:tc>
      </w:tr>
    </w:tbl>
    <w:p w14:paraId="5B5D2CD3" w14:textId="77777777" w:rsidR="00E6671E" w:rsidRDefault="00E6671E">
      <w:bookmarkStart w:id="1" w:name="_GoBack"/>
      <w:bookmarkEnd w:id="1"/>
    </w:p>
    <w:sectPr w:rsidR="00E6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F9"/>
    <w:rsid w:val="0021287C"/>
    <w:rsid w:val="00272634"/>
    <w:rsid w:val="004A69B8"/>
    <w:rsid w:val="00554E49"/>
    <w:rsid w:val="006434A3"/>
    <w:rsid w:val="006C6808"/>
    <w:rsid w:val="006F09F9"/>
    <w:rsid w:val="00971F28"/>
    <w:rsid w:val="00AC5241"/>
    <w:rsid w:val="00AF2DF1"/>
    <w:rsid w:val="00DD36B6"/>
    <w:rsid w:val="00E6671E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2021-09-09T03:04:00Z</cp:lastPrinted>
  <dcterms:created xsi:type="dcterms:W3CDTF">2021-09-09T01:39:00Z</dcterms:created>
  <dcterms:modified xsi:type="dcterms:W3CDTF">2022-02-09T03:41:00Z</dcterms:modified>
</cp:coreProperties>
</file>